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C712" w14:textId="480907B5" w:rsidR="001660DE" w:rsidRPr="00947CBC" w:rsidRDefault="00EF4FB5" w:rsidP="00C46999">
      <w:pPr>
        <w:spacing w:after="120"/>
        <w:rPr>
          <w:rFonts w:ascii="Arial" w:hAnsi="Arial" w:cs="Arial"/>
          <w:b/>
          <w:bCs/>
          <w:sz w:val="24"/>
          <w:szCs w:val="24"/>
          <w:lang w:val="da-DK"/>
        </w:rPr>
      </w:pPr>
      <w:r w:rsidRPr="00947CBC">
        <w:rPr>
          <w:rFonts w:ascii="Arial" w:hAnsi="Arial" w:cs="Arial"/>
          <w:b/>
          <w:bCs/>
          <w:sz w:val="24"/>
          <w:szCs w:val="24"/>
          <w:lang w:val="da-DK"/>
        </w:rPr>
        <w:t>W</w:t>
      </w:r>
      <w:r w:rsidR="00C45520" w:rsidRPr="00947CBC">
        <w:rPr>
          <w:rFonts w:ascii="Arial" w:hAnsi="Arial" w:cs="Arial"/>
          <w:b/>
          <w:bCs/>
          <w:sz w:val="24"/>
          <w:szCs w:val="24"/>
          <w:lang w:val="da-DK"/>
        </w:rPr>
        <w:t>riters-in-residence</w:t>
      </w:r>
      <w:r w:rsidRPr="00947CBC">
        <w:rPr>
          <w:rFonts w:ascii="Arial" w:hAnsi="Arial" w:cs="Arial"/>
          <w:b/>
          <w:bCs/>
          <w:sz w:val="24"/>
          <w:szCs w:val="24"/>
          <w:lang w:val="da-DK"/>
        </w:rPr>
        <w:t xml:space="preserve"> </w:t>
      </w:r>
      <w:r w:rsidR="00C45520" w:rsidRPr="00947CBC">
        <w:rPr>
          <w:rFonts w:ascii="Arial" w:hAnsi="Arial" w:cs="Arial"/>
          <w:b/>
          <w:bCs/>
          <w:sz w:val="24"/>
          <w:szCs w:val="24"/>
          <w:lang w:val="da-DK"/>
        </w:rPr>
        <w:t>a</w:t>
      </w:r>
      <w:r w:rsidRPr="00947CBC">
        <w:rPr>
          <w:rFonts w:ascii="Arial" w:hAnsi="Arial" w:cs="Arial"/>
          <w:b/>
          <w:bCs/>
          <w:sz w:val="24"/>
          <w:szCs w:val="24"/>
          <w:lang w:val="da-DK"/>
        </w:rPr>
        <w:t>fsluttende rapport</w:t>
      </w:r>
      <w:r w:rsidR="007D6762" w:rsidRPr="00947CBC">
        <w:rPr>
          <w:rFonts w:ascii="Arial" w:hAnsi="Arial" w:cs="Arial"/>
          <w:b/>
          <w:bCs/>
          <w:sz w:val="24"/>
          <w:szCs w:val="24"/>
          <w:lang w:val="da-DK"/>
        </w:rPr>
        <w:t xml:space="preserve"> til forfatter</w:t>
      </w:r>
    </w:p>
    <w:p w14:paraId="5AAED551" w14:textId="5D114BCE" w:rsidR="00B52289" w:rsidRPr="00947CBC" w:rsidRDefault="00B52289" w:rsidP="00C46999">
      <w:pPr>
        <w:spacing w:after="120"/>
        <w:rPr>
          <w:rFonts w:ascii="Arial" w:hAnsi="Arial" w:cs="Arial"/>
          <w:b/>
          <w:bCs/>
          <w:sz w:val="20"/>
          <w:szCs w:val="20"/>
          <w:lang w:val="da-DK"/>
        </w:rPr>
      </w:pPr>
      <w:r w:rsidRPr="00947CBC">
        <w:rPr>
          <w:rFonts w:ascii="Arial" w:hAnsi="Arial" w:cs="Arial"/>
          <w:b/>
          <w:bCs/>
          <w:sz w:val="20"/>
          <w:szCs w:val="20"/>
          <w:lang w:val="da-DK"/>
        </w:rPr>
        <w:t>Navn</w:t>
      </w:r>
      <w:r w:rsidR="00B92684"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: </w:t>
      </w:r>
      <w:sdt>
        <w:sdtPr>
          <w:rPr>
            <w:rFonts w:ascii="Arial" w:hAnsi="Arial" w:cs="Arial"/>
            <w:b/>
            <w:bCs/>
            <w:sz w:val="20"/>
            <w:szCs w:val="20"/>
            <w:lang w:val="da-DK"/>
          </w:rPr>
          <w:id w:val="2062828650"/>
          <w:placeholder>
            <w:docPart w:val="DefaultPlaceholder_-1854013440"/>
          </w:placeholder>
          <w:showingPlcHdr/>
          <w:text/>
        </w:sdtPr>
        <w:sdtEndPr/>
        <w:sdtContent>
          <w:r w:rsidR="00D577CD" w:rsidRPr="00947CBC">
            <w:rPr>
              <w:rFonts w:ascii="Arial" w:hAnsi="Arial" w:cs="Arial"/>
              <w:sz w:val="20"/>
              <w:szCs w:val="20"/>
              <w:lang w:val="da-DK"/>
            </w:rPr>
            <w:t>Klik eller tryk her for at skrive tekst.</w:t>
          </w:r>
        </w:sdtContent>
      </w:sdt>
    </w:p>
    <w:p w14:paraId="3290FC61" w14:textId="63F26BE7" w:rsidR="00B52289" w:rsidRPr="00947CBC" w:rsidRDefault="167468A4" w:rsidP="00C46999">
      <w:pPr>
        <w:spacing w:after="120"/>
        <w:rPr>
          <w:rFonts w:ascii="Arial" w:hAnsi="Arial" w:cs="Arial"/>
          <w:b/>
          <w:bCs/>
          <w:sz w:val="20"/>
          <w:szCs w:val="20"/>
          <w:lang w:val="da-DK"/>
        </w:rPr>
      </w:pPr>
      <w:r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Universitet og </w:t>
      </w:r>
      <w:r w:rsidR="00B52289"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Institut: </w:t>
      </w:r>
      <w:sdt>
        <w:sdtPr>
          <w:rPr>
            <w:rFonts w:ascii="Arial" w:hAnsi="Arial" w:cs="Arial"/>
            <w:b/>
            <w:bCs/>
            <w:sz w:val="20"/>
            <w:szCs w:val="20"/>
            <w:lang w:val="da-DK"/>
          </w:rPr>
          <w:id w:val="-259685586"/>
          <w:placeholder>
            <w:docPart w:val="DefaultPlaceholder_-1854013440"/>
          </w:placeholder>
          <w:showingPlcHdr/>
          <w:text/>
        </w:sdtPr>
        <w:sdtEndPr/>
        <w:sdtContent>
          <w:r w:rsidR="00B92684" w:rsidRPr="00947CBC">
            <w:rPr>
              <w:rFonts w:ascii="Arial" w:hAnsi="Arial" w:cs="Arial"/>
              <w:sz w:val="20"/>
              <w:szCs w:val="20"/>
              <w:lang w:val="da-DK"/>
            </w:rPr>
            <w:t>Klik eller tryk her for at skrive tekst.</w:t>
          </w:r>
        </w:sdtContent>
      </w:sdt>
    </w:p>
    <w:p w14:paraId="0C9780CC" w14:textId="5628F940" w:rsidR="00955AB3" w:rsidRPr="00947CBC" w:rsidRDefault="00D37ED6" w:rsidP="00C46999">
      <w:pPr>
        <w:spacing w:after="120"/>
        <w:rPr>
          <w:rFonts w:ascii="Arial" w:hAnsi="Arial" w:cs="Arial"/>
          <w:b/>
          <w:bCs/>
          <w:sz w:val="20"/>
          <w:szCs w:val="20"/>
          <w:lang w:val="da-DK"/>
        </w:rPr>
      </w:pPr>
      <w:r w:rsidRPr="00947CBC">
        <w:rPr>
          <w:rFonts w:ascii="Arial" w:hAnsi="Arial" w:cs="Arial"/>
          <w:b/>
          <w:bCs/>
          <w:sz w:val="20"/>
          <w:szCs w:val="20"/>
          <w:lang w:val="da-DK"/>
        </w:rPr>
        <w:t>Start dato</w:t>
      </w:r>
      <w:r w:rsidR="00B92684"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: </w:t>
      </w:r>
      <w:sdt>
        <w:sdtPr>
          <w:rPr>
            <w:rFonts w:ascii="Arial" w:hAnsi="Arial" w:cs="Arial"/>
            <w:b/>
            <w:bCs/>
            <w:sz w:val="20"/>
            <w:szCs w:val="20"/>
            <w:lang w:val="da-DK"/>
          </w:rPr>
          <w:id w:val="-2104407165"/>
          <w:placeholder>
            <w:docPart w:val="DefaultPlaceholder_-1854013437"/>
          </w:placeholder>
          <w:showingPlcHdr/>
          <w:date>
            <w:dateFormat w:val="dd/MM/yyyy"/>
            <w:lid w:val="en-DK"/>
            <w:storeMappedDataAs w:val="dateTime"/>
            <w:calendar w:val="gregorian"/>
          </w:date>
        </w:sdtPr>
        <w:sdtEndPr/>
        <w:sdtContent>
          <w:r w:rsidR="00B92684" w:rsidRPr="00947CBC">
            <w:rPr>
              <w:rFonts w:ascii="Arial" w:hAnsi="Arial" w:cs="Arial"/>
              <w:sz w:val="20"/>
              <w:szCs w:val="20"/>
              <w:lang w:val="da-DK"/>
            </w:rPr>
            <w:t>Klik eller tryk for at angive en dato.</w:t>
          </w:r>
        </w:sdtContent>
      </w:sdt>
    </w:p>
    <w:p w14:paraId="6554A79E" w14:textId="71B5512B" w:rsidR="00D37ED6" w:rsidRPr="00947CBC" w:rsidRDefault="00D37ED6" w:rsidP="00C46999">
      <w:pPr>
        <w:spacing w:after="120"/>
        <w:rPr>
          <w:rFonts w:ascii="Arial" w:hAnsi="Arial" w:cs="Arial"/>
          <w:b/>
          <w:bCs/>
          <w:sz w:val="20"/>
          <w:szCs w:val="20"/>
          <w:lang w:val="da-DK"/>
        </w:rPr>
      </w:pPr>
      <w:r w:rsidRPr="00947CBC">
        <w:rPr>
          <w:rFonts w:ascii="Arial" w:hAnsi="Arial" w:cs="Arial"/>
          <w:b/>
          <w:bCs/>
          <w:sz w:val="20"/>
          <w:szCs w:val="20"/>
          <w:lang w:val="da-DK"/>
        </w:rPr>
        <w:t>Slutdato</w:t>
      </w:r>
      <w:r w:rsidR="00D577CD"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: </w:t>
      </w:r>
      <w:sdt>
        <w:sdtPr>
          <w:rPr>
            <w:rFonts w:ascii="Arial" w:hAnsi="Arial" w:cs="Arial"/>
            <w:b/>
            <w:bCs/>
            <w:sz w:val="20"/>
            <w:szCs w:val="20"/>
            <w:lang w:val="da-DK"/>
          </w:rPr>
          <w:id w:val="-1874992324"/>
          <w:placeholder>
            <w:docPart w:val="DefaultPlaceholder_-1854013437"/>
          </w:placeholder>
          <w:showingPlcHdr/>
          <w:date>
            <w:dateFormat w:val="dd/MM/yyyy"/>
            <w:lid w:val="en-DK"/>
            <w:storeMappedDataAs w:val="dateTime"/>
            <w:calendar w:val="gregorian"/>
          </w:date>
        </w:sdtPr>
        <w:sdtEndPr/>
        <w:sdtContent>
          <w:r w:rsidR="00B92684" w:rsidRPr="00947CBC">
            <w:rPr>
              <w:rStyle w:val="Pladsholdertekst"/>
              <w:rFonts w:ascii="Arial" w:hAnsi="Arial" w:cs="Arial"/>
              <w:sz w:val="20"/>
              <w:szCs w:val="20"/>
              <w:lang w:val="da-DK"/>
            </w:rPr>
            <w:t>Klik eller tryk for at angive en dato.</w:t>
          </w:r>
        </w:sdtContent>
      </w:sdt>
    </w:p>
    <w:p w14:paraId="30EEEFC4" w14:textId="77777777" w:rsidR="0075035F" w:rsidRPr="00947CBC" w:rsidRDefault="0075035F" w:rsidP="00C46999">
      <w:pPr>
        <w:spacing w:after="120"/>
        <w:rPr>
          <w:rFonts w:ascii="Arial" w:hAnsi="Arial" w:cs="Arial"/>
          <w:b/>
          <w:bCs/>
          <w:lang w:val="da-DK"/>
        </w:rPr>
      </w:pPr>
    </w:p>
    <w:p w14:paraId="5398F493" w14:textId="505BD0D8" w:rsidR="00CC4754" w:rsidRPr="00947CBC" w:rsidRDefault="00CC4754" w:rsidP="00C46999">
      <w:pPr>
        <w:spacing w:after="120"/>
        <w:rPr>
          <w:rFonts w:ascii="Arial" w:hAnsi="Arial" w:cs="Arial"/>
          <w:b/>
          <w:bCs/>
          <w:sz w:val="20"/>
          <w:szCs w:val="20"/>
          <w:lang w:val="da-DK"/>
        </w:rPr>
      </w:pPr>
      <w:r w:rsidRPr="00947CBC">
        <w:rPr>
          <w:rFonts w:ascii="Arial" w:hAnsi="Arial" w:cs="Arial"/>
          <w:b/>
          <w:bCs/>
          <w:sz w:val="20"/>
          <w:szCs w:val="20"/>
          <w:lang w:val="da-DK"/>
        </w:rPr>
        <w:t>Hvorda</w:t>
      </w:r>
      <w:r w:rsidR="00A92DA3" w:rsidRPr="00947CBC">
        <w:rPr>
          <w:rFonts w:ascii="Arial" w:hAnsi="Arial" w:cs="Arial"/>
          <w:b/>
          <w:bCs/>
          <w:sz w:val="20"/>
          <w:szCs w:val="20"/>
          <w:lang w:val="da-DK"/>
        </w:rPr>
        <w:t>n</w:t>
      </w:r>
      <w:r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 kom samarbejdet i stand inden</w:t>
      </w:r>
      <w:r w:rsidR="00A92DA3"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 ansøgningen</w:t>
      </w:r>
      <w:r w:rsidR="00807D49" w:rsidRPr="00947CBC">
        <w:rPr>
          <w:rFonts w:ascii="Arial" w:hAnsi="Arial" w:cs="Arial"/>
          <w:b/>
          <w:bCs/>
          <w:sz w:val="20"/>
          <w:szCs w:val="20"/>
          <w:lang w:val="da-DK"/>
        </w:rPr>
        <w:t>?</w:t>
      </w:r>
    </w:p>
    <w:p w14:paraId="11CEA3EB" w14:textId="33EDCF71" w:rsidR="00A92DA3" w:rsidRPr="00947CBC" w:rsidRDefault="00F01179" w:rsidP="00C46999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hAnsi="Arial" w:cs="Arial"/>
            <w:lang w:val="da-DK"/>
          </w:rPr>
          <w:id w:val="584879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139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0D577CD" w:rsidRPr="00947CBC">
        <w:rPr>
          <w:rFonts w:ascii="Arial" w:hAnsi="Arial" w:cs="Arial"/>
          <w:sz w:val="20"/>
          <w:szCs w:val="20"/>
          <w:lang w:val="da-DK"/>
        </w:rPr>
        <w:tab/>
      </w:r>
      <w:r w:rsidR="00A92DA3" w:rsidRPr="00947CBC">
        <w:rPr>
          <w:rFonts w:ascii="Arial" w:hAnsi="Arial" w:cs="Arial"/>
          <w:sz w:val="20"/>
          <w:szCs w:val="20"/>
          <w:lang w:val="da-DK"/>
        </w:rPr>
        <w:t>Jeg kontaktede selv instituttet</w:t>
      </w:r>
      <w:r w:rsidR="00151C2E" w:rsidRPr="00947CBC">
        <w:rPr>
          <w:rFonts w:ascii="Arial" w:hAnsi="Arial" w:cs="Arial"/>
          <w:sz w:val="20"/>
          <w:szCs w:val="20"/>
          <w:lang w:val="da-DK"/>
        </w:rPr>
        <w:t>/forskeren</w:t>
      </w:r>
    </w:p>
    <w:p w14:paraId="62E9E64F" w14:textId="766ED66A" w:rsidR="00151C2E" w:rsidRPr="00947CBC" w:rsidRDefault="00F01179" w:rsidP="00C46999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hAnsi="Arial" w:cs="Arial"/>
            <w:lang w:val="da-DK"/>
          </w:rPr>
          <w:id w:val="1867867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E92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0151C2E" w:rsidRPr="00947CBC">
        <w:rPr>
          <w:rFonts w:ascii="Arial" w:hAnsi="Arial" w:cs="Arial"/>
          <w:sz w:val="20"/>
          <w:szCs w:val="20"/>
          <w:lang w:val="da-DK"/>
        </w:rPr>
        <w:tab/>
        <w:t>Instituttet/forskeren kontaktede mig</w:t>
      </w:r>
    </w:p>
    <w:p w14:paraId="57CDC323" w14:textId="6B94E24D" w:rsidR="00151C2E" w:rsidRPr="00947CBC" w:rsidRDefault="00F01179" w:rsidP="00C46999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eastAsia="MS Gothic" w:hAnsi="Arial" w:cs="Arial"/>
            <w:lang w:val="da-DK"/>
          </w:rPr>
          <w:id w:val="195359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7CD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0151C2E" w:rsidRPr="00947CBC">
        <w:rPr>
          <w:rFonts w:ascii="Arial" w:hAnsi="Arial" w:cs="Arial"/>
          <w:sz w:val="20"/>
          <w:szCs w:val="20"/>
          <w:lang w:val="da-DK"/>
        </w:rPr>
        <w:tab/>
        <w:t>Vi kendte hinanden i forvejen</w:t>
      </w:r>
    </w:p>
    <w:sdt>
      <w:sdtPr>
        <w:rPr>
          <w:rFonts w:ascii="Arial" w:hAnsi="Arial" w:cs="Arial"/>
          <w:sz w:val="20"/>
          <w:szCs w:val="20"/>
          <w:lang w:val="da-DK"/>
        </w:rPr>
        <w:id w:val="660580239"/>
        <w:placeholder>
          <w:docPart w:val="493AEC6C8A4D42C2BD7374EB39FE63AE"/>
        </w:placeholder>
        <w:text/>
      </w:sdtPr>
      <w:sdtEndPr/>
      <w:sdtContent>
        <w:p w14:paraId="38C6E50C" w14:textId="77777777" w:rsidR="00AD4ECB" w:rsidRPr="00947CBC" w:rsidRDefault="00AD4ECB" w:rsidP="00C46999">
          <w:pPr>
            <w:spacing w:after="120"/>
            <w:rPr>
              <w:rFonts w:ascii="Arial" w:hAnsi="Arial" w:cs="Arial"/>
              <w:sz w:val="20"/>
              <w:szCs w:val="20"/>
              <w:lang w:val="da-DK"/>
            </w:rPr>
          </w:pPr>
          <w:r w:rsidRPr="00947CBC">
            <w:rPr>
              <w:rFonts w:ascii="Arial" w:hAnsi="Arial" w:cs="Arial"/>
              <w:sz w:val="20"/>
              <w:szCs w:val="20"/>
              <w:lang w:val="da-DK"/>
            </w:rPr>
            <w:t>[kommentarfelt]</w:t>
          </w:r>
        </w:p>
      </w:sdtContent>
    </w:sdt>
    <w:p w14:paraId="7A5171EF" w14:textId="77777777" w:rsidR="00BA65BC" w:rsidRPr="00947CBC" w:rsidRDefault="00BA65BC" w:rsidP="00C46999">
      <w:pPr>
        <w:spacing w:after="120"/>
        <w:rPr>
          <w:rFonts w:ascii="Arial" w:hAnsi="Arial" w:cs="Arial"/>
          <w:lang w:val="da-DK"/>
        </w:rPr>
      </w:pPr>
    </w:p>
    <w:p w14:paraId="29FBE1A2" w14:textId="42B5BDE2" w:rsidR="0088763A" w:rsidRPr="00947CBC" w:rsidRDefault="00566063" w:rsidP="00C46999">
      <w:pPr>
        <w:spacing w:after="120"/>
        <w:rPr>
          <w:rFonts w:ascii="Arial" w:hAnsi="Arial" w:cs="Arial"/>
          <w:b/>
          <w:bCs/>
          <w:sz w:val="20"/>
          <w:szCs w:val="20"/>
          <w:lang w:val="da-DK"/>
        </w:rPr>
      </w:pPr>
      <w:r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Havde du </w:t>
      </w:r>
      <w:r w:rsidR="00EF50EB" w:rsidRPr="00947CBC">
        <w:rPr>
          <w:rFonts w:ascii="Arial" w:hAnsi="Arial" w:cs="Arial"/>
          <w:b/>
          <w:bCs/>
          <w:sz w:val="20"/>
          <w:szCs w:val="20"/>
          <w:lang w:val="da-DK"/>
        </w:rPr>
        <w:t>egen</w:t>
      </w:r>
      <w:r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 kontorplads på instituttet?</w:t>
      </w:r>
    </w:p>
    <w:p w14:paraId="260273A6" w14:textId="76A6AC1A" w:rsidR="00940AA8" w:rsidRPr="00947CBC" w:rsidRDefault="00F01179" w:rsidP="00C46999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eastAsia="MS Gothic" w:hAnsi="Arial" w:cs="Arial"/>
            <w:lang w:val="da-DK"/>
          </w:rPr>
          <w:id w:val="105090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da-DK"/>
            </w:rPr>
            <w:t>☐</w:t>
          </w:r>
        </w:sdtContent>
      </w:sdt>
      <w:r w:rsidR="00940AA8" w:rsidRPr="00947CBC">
        <w:rPr>
          <w:rFonts w:ascii="Arial" w:hAnsi="Arial" w:cs="Arial"/>
          <w:sz w:val="20"/>
          <w:szCs w:val="20"/>
          <w:lang w:val="da-DK"/>
        </w:rPr>
        <w:tab/>
        <w:t>Ja</w:t>
      </w:r>
      <w:r w:rsidR="007D53D0" w:rsidRPr="00947CBC">
        <w:rPr>
          <w:rFonts w:ascii="Arial" w:hAnsi="Arial" w:cs="Arial"/>
          <w:sz w:val="20"/>
          <w:szCs w:val="20"/>
          <w:lang w:val="da-DK"/>
        </w:rPr>
        <w:t xml:space="preserve"> – jeg havde en fast plads</w:t>
      </w:r>
    </w:p>
    <w:p w14:paraId="5609A7E3" w14:textId="3ED24AF3" w:rsidR="0A4E7A73" w:rsidRPr="00947CBC" w:rsidRDefault="00F01179" w:rsidP="00C46999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eastAsia="MS Gothic" w:hAnsi="Arial" w:cs="Arial"/>
            <w:lang w:val="da-DK"/>
          </w:rPr>
          <w:id w:val="20799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7CD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A4E7A73" w:rsidRPr="00947CBC">
        <w:rPr>
          <w:rFonts w:ascii="Arial" w:hAnsi="Arial" w:cs="Arial"/>
          <w:sz w:val="20"/>
          <w:szCs w:val="20"/>
          <w:lang w:val="da-DK"/>
        </w:rPr>
        <w:tab/>
        <w:t>Ja – jeg delte kontor med andre ikke-fastansatte</w:t>
      </w:r>
    </w:p>
    <w:p w14:paraId="23B5861D" w14:textId="4D6E874E" w:rsidR="007D53D0" w:rsidRPr="00947CBC" w:rsidRDefault="00F01179" w:rsidP="00C46999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hAnsi="Arial" w:cs="Arial"/>
            <w:lang w:val="da-DK"/>
          </w:rPr>
          <w:id w:val="-754207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E92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07D53D0" w:rsidRPr="00947CBC">
        <w:rPr>
          <w:rFonts w:ascii="Arial" w:hAnsi="Arial" w:cs="Arial"/>
          <w:sz w:val="20"/>
          <w:szCs w:val="20"/>
          <w:lang w:val="da-DK"/>
        </w:rPr>
        <w:tab/>
        <w:t xml:space="preserve">Ja </w:t>
      </w:r>
      <w:r w:rsidR="00BF1BF0" w:rsidRPr="00947CBC">
        <w:rPr>
          <w:rFonts w:ascii="Arial" w:hAnsi="Arial" w:cs="Arial"/>
          <w:sz w:val="20"/>
          <w:szCs w:val="20"/>
          <w:lang w:val="da-DK"/>
        </w:rPr>
        <w:t>–</w:t>
      </w:r>
      <w:r w:rsidR="007D53D0" w:rsidRPr="00947CBC">
        <w:rPr>
          <w:rFonts w:ascii="Arial" w:hAnsi="Arial" w:cs="Arial"/>
          <w:sz w:val="20"/>
          <w:szCs w:val="20"/>
          <w:lang w:val="da-DK"/>
        </w:rPr>
        <w:t xml:space="preserve"> </w:t>
      </w:r>
      <w:r w:rsidR="00BF1BF0" w:rsidRPr="00947CBC">
        <w:rPr>
          <w:rFonts w:ascii="Arial" w:hAnsi="Arial" w:cs="Arial"/>
          <w:sz w:val="20"/>
          <w:szCs w:val="20"/>
          <w:lang w:val="da-DK"/>
        </w:rPr>
        <w:t>pladsen skiftede fra gang til gang</w:t>
      </w:r>
    </w:p>
    <w:p w14:paraId="0C936BCA" w14:textId="1631B9B6" w:rsidR="00BF1BF0" w:rsidRPr="00947CBC" w:rsidRDefault="00F01179" w:rsidP="00C46999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eastAsia="MS Gothic" w:hAnsi="Arial" w:cs="Arial"/>
            <w:lang w:val="da-DK"/>
          </w:rPr>
          <w:id w:val="-374626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7CD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0BF1BF0" w:rsidRPr="00947CBC">
        <w:rPr>
          <w:rFonts w:ascii="Arial" w:hAnsi="Arial" w:cs="Arial"/>
          <w:sz w:val="20"/>
          <w:szCs w:val="20"/>
          <w:lang w:val="da-DK"/>
        </w:rPr>
        <w:tab/>
        <w:t xml:space="preserve">Nej – jeg sad ikke på instituttet </w:t>
      </w:r>
      <w:r w:rsidR="00097BAA" w:rsidRPr="00947CBC">
        <w:rPr>
          <w:rFonts w:ascii="Arial" w:hAnsi="Arial" w:cs="Arial"/>
          <w:sz w:val="20"/>
          <w:szCs w:val="20"/>
          <w:lang w:val="da-DK"/>
        </w:rPr>
        <w:t>og arbejdede</w:t>
      </w:r>
    </w:p>
    <w:sdt>
      <w:sdtPr>
        <w:rPr>
          <w:rFonts w:ascii="Arial" w:hAnsi="Arial" w:cs="Arial"/>
          <w:sz w:val="20"/>
          <w:szCs w:val="20"/>
          <w:lang w:val="da-DK"/>
        </w:rPr>
        <w:id w:val="-2135619508"/>
        <w:placeholder>
          <w:docPart w:val="4E12A99ED4C74AFFA451A10AE36548DB"/>
        </w:placeholder>
        <w:text/>
      </w:sdtPr>
      <w:sdtEndPr/>
      <w:sdtContent>
        <w:p w14:paraId="4A706B00" w14:textId="77777777" w:rsidR="00AD4ECB" w:rsidRPr="00947CBC" w:rsidRDefault="00AD4ECB" w:rsidP="00C46999">
          <w:pPr>
            <w:spacing w:after="120"/>
            <w:rPr>
              <w:rFonts w:ascii="Arial" w:hAnsi="Arial" w:cs="Arial"/>
              <w:sz w:val="20"/>
              <w:szCs w:val="20"/>
              <w:lang w:val="da-DK"/>
            </w:rPr>
          </w:pPr>
          <w:r w:rsidRPr="00947CBC">
            <w:rPr>
              <w:rFonts w:ascii="Arial" w:hAnsi="Arial" w:cs="Arial"/>
              <w:sz w:val="20"/>
              <w:szCs w:val="20"/>
              <w:lang w:val="da-DK"/>
            </w:rPr>
            <w:t>[kommentarfelt]</w:t>
          </w:r>
        </w:p>
      </w:sdtContent>
    </w:sdt>
    <w:p w14:paraId="3595D40D" w14:textId="77777777" w:rsidR="00BA65BC" w:rsidRPr="00947CBC" w:rsidRDefault="00BA65BC" w:rsidP="00C46999">
      <w:pPr>
        <w:spacing w:after="120"/>
        <w:rPr>
          <w:rFonts w:ascii="Arial" w:hAnsi="Arial" w:cs="Arial"/>
          <w:lang w:val="da-DK"/>
        </w:rPr>
      </w:pPr>
    </w:p>
    <w:p w14:paraId="19036C43" w14:textId="17E2DF37" w:rsidR="009C2FFF" w:rsidRPr="00947CBC" w:rsidRDefault="009C2FFF" w:rsidP="00C46999">
      <w:pPr>
        <w:spacing w:after="120"/>
        <w:rPr>
          <w:rFonts w:ascii="Arial" w:hAnsi="Arial" w:cs="Arial"/>
          <w:b/>
          <w:bCs/>
          <w:sz w:val="20"/>
          <w:szCs w:val="20"/>
          <w:lang w:val="da-DK"/>
        </w:rPr>
      </w:pPr>
      <w:r w:rsidRPr="00947CBC">
        <w:rPr>
          <w:rFonts w:ascii="Arial" w:hAnsi="Arial" w:cs="Arial"/>
          <w:b/>
          <w:bCs/>
          <w:sz w:val="20"/>
          <w:szCs w:val="20"/>
          <w:lang w:val="da-DK"/>
        </w:rPr>
        <w:t>Hvor ofte var du fysisk til</w:t>
      </w:r>
      <w:r w:rsidR="762D616A"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 </w:t>
      </w:r>
      <w:r w:rsidRPr="00947CBC">
        <w:rPr>
          <w:rFonts w:ascii="Arial" w:hAnsi="Arial" w:cs="Arial"/>
          <w:b/>
          <w:bCs/>
          <w:sz w:val="20"/>
          <w:szCs w:val="20"/>
          <w:lang w:val="da-DK"/>
        </w:rPr>
        <w:t>stede på institutt</w:t>
      </w:r>
      <w:r w:rsidR="00910FEF" w:rsidRPr="00947CBC">
        <w:rPr>
          <w:rFonts w:ascii="Arial" w:hAnsi="Arial" w:cs="Arial"/>
          <w:b/>
          <w:bCs/>
          <w:sz w:val="20"/>
          <w:szCs w:val="20"/>
          <w:lang w:val="da-DK"/>
        </w:rPr>
        <w:t>et</w:t>
      </w:r>
      <w:r w:rsidR="00C55600" w:rsidRPr="00947CBC">
        <w:rPr>
          <w:rFonts w:ascii="Arial" w:hAnsi="Arial" w:cs="Arial"/>
          <w:b/>
          <w:bCs/>
          <w:sz w:val="20"/>
          <w:szCs w:val="20"/>
          <w:lang w:val="da-DK"/>
        </w:rPr>
        <w:t>.</w:t>
      </w:r>
    </w:p>
    <w:p w14:paraId="292FFD1E" w14:textId="2630A77F" w:rsidR="00AD4ECB" w:rsidRPr="00947CBC" w:rsidRDefault="00F01179" w:rsidP="00C46999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eastAsia="MS Gothic" w:hAnsi="Arial" w:cs="Arial"/>
            <w:lang w:val="da-DK"/>
          </w:rPr>
          <w:id w:val="99329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ECB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0AD4ECB" w:rsidRPr="00947CBC">
        <w:rPr>
          <w:rFonts w:ascii="Arial" w:hAnsi="Arial" w:cs="Arial"/>
          <w:sz w:val="20"/>
          <w:szCs w:val="20"/>
          <w:lang w:val="da-DK"/>
        </w:rPr>
        <w:tab/>
        <w:t>Hver dag</w:t>
      </w:r>
    </w:p>
    <w:p w14:paraId="047B61E1" w14:textId="0531947C" w:rsidR="00097BAA" w:rsidRPr="00947CBC" w:rsidRDefault="00F01179" w:rsidP="00C46999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hAnsi="Arial" w:cs="Arial"/>
            <w:lang w:val="da-DK"/>
          </w:rPr>
          <w:id w:val="-1518072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E92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0AD4ECB" w:rsidRPr="00947CBC">
        <w:rPr>
          <w:rFonts w:ascii="Arial" w:hAnsi="Arial" w:cs="Arial"/>
          <w:sz w:val="20"/>
          <w:szCs w:val="20"/>
          <w:lang w:val="da-DK"/>
        </w:rPr>
        <w:tab/>
        <w:t>2-</w:t>
      </w:r>
      <w:r w:rsidR="009F5004" w:rsidRPr="00947CBC">
        <w:rPr>
          <w:rFonts w:ascii="Arial" w:hAnsi="Arial" w:cs="Arial"/>
          <w:sz w:val="20"/>
          <w:szCs w:val="20"/>
          <w:lang w:val="da-DK"/>
        </w:rPr>
        <w:t>3 gange om ugen</w:t>
      </w:r>
    </w:p>
    <w:p w14:paraId="604FF53B" w14:textId="37DF57B4" w:rsidR="009F5004" w:rsidRPr="00947CBC" w:rsidRDefault="00F01179" w:rsidP="00C46999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eastAsia="MS Gothic" w:hAnsi="Arial" w:cs="Arial"/>
            <w:lang w:val="da-DK"/>
          </w:rPr>
          <w:id w:val="-926812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ECB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0AD4ECB" w:rsidRPr="00947CBC">
        <w:rPr>
          <w:rFonts w:ascii="Arial" w:hAnsi="Arial" w:cs="Arial"/>
          <w:sz w:val="20"/>
          <w:szCs w:val="20"/>
          <w:lang w:val="da-DK"/>
        </w:rPr>
        <w:t xml:space="preserve"> </w:t>
      </w:r>
      <w:r w:rsidR="00AD4ECB" w:rsidRPr="00947CBC">
        <w:rPr>
          <w:rFonts w:ascii="Arial" w:hAnsi="Arial" w:cs="Arial"/>
          <w:sz w:val="20"/>
          <w:szCs w:val="20"/>
          <w:lang w:val="da-DK"/>
        </w:rPr>
        <w:tab/>
      </w:r>
      <w:r w:rsidR="009F5004" w:rsidRPr="00947CBC">
        <w:rPr>
          <w:rFonts w:ascii="Arial" w:hAnsi="Arial" w:cs="Arial"/>
          <w:sz w:val="20"/>
          <w:szCs w:val="20"/>
          <w:lang w:val="da-DK"/>
        </w:rPr>
        <w:t>2-3 gange om måneden</w:t>
      </w:r>
    </w:p>
    <w:p w14:paraId="0F1A8208" w14:textId="30E3F1F8" w:rsidR="009F5004" w:rsidRPr="00947CBC" w:rsidRDefault="00F01179" w:rsidP="00C46999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eastAsia="MS Gothic" w:hAnsi="Arial" w:cs="Arial"/>
            <w:lang w:val="da-DK"/>
          </w:rPr>
          <w:id w:val="-1222435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ECB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0AD4ECB" w:rsidRPr="00947CBC">
        <w:rPr>
          <w:rFonts w:ascii="Arial" w:hAnsi="Arial" w:cs="Arial"/>
          <w:sz w:val="20"/>
          <w:szCs w:val="20"/>
          <w:lang w:val="da-DK"/>
        </w:rPr>
        <w:t xml:space="preserve"> </w:t>
      </w:r>
      <w:r w:rsidR="00AD4ECB" w:rsidRPr="00947CBC">
        <w:rPr>
          <w:rFonts w:ascii="Arial" w:hAnsi="Arial" w:cs="Arial"/>
          <w:sz w:val="20"/>
          <w:szCs w:val="20"/>
          <w:lang w:val="da-DK"/>
        </w:rPr>
        <w:tab/>
      </w:r>
      <w:r w:rsidR="00576D8B" w:rsidRPr="00947CBC">
        <w:rPr>
          <w:rFonts w:ascii="Arial" w:hAnsi="Arial" w:cs="Arial"/>
          <w:sz w:val="20"/>
          <w:szCs w:val="20"/>
          <w:lang w:val="da-DK"/>
        </w:rPr>
        <w:t>Mindre</w:t>
      </w:r>
    </w:p>
    <w:sdt>
      <w:sdtPr>
        <w:rPr>
          <w:rFonts w:ascii="Arial" w:hAnsi="Arial" w:cs="Arial"/>
          <w:sz w:val="20"/>
          <w:szCs w:val="20"/>
          <w:lang w:val="da-DK"/>
        </w:rPr>
        <w:id w:val="-858188301"/>
        <w:placeholder>
          <w:docPart w:val="3E11B2E4C19349ED8AEDAB63443973F1"/>
        </w:placeholder>
        <w:text/>
      </w:sdtPr>
      <w:sdtEndPr/>
      <w:sdtContent>
        <w:p w14:paraId="22AB254A" w14:textId="77777777" w:rsidR="00AD4ECB" w:rsidRPr="00947CBC" w:rsidRDefault="00AD4ECB" w:rsidP="00C46999">
          <w:pPr>
            <w:spacing w:after="120"/>
            <w:rPr>
              <w:rFonts w:ascii="Arial" w:hAnsi="Arial" w:cs="Arial"/>
              <w:sz w:val="20"/>
              <w:szCs w:val="20"/>
              <w:lang w:val="da-DK"/>
            </w:rPr>
          </w:pPr>
          <w:r w:rsidRPr="00947CBC">
            <w:rPr>
              <w:rFonts w:ascii="Arial" w:hAnsi="Arial" w:cs="Arial"/>
              <w:sz w:val="20"/>
              <w:szCs w:val="20"/>
              <w:lang w:val="da-DK"/>
            </w:rPr>
            <w:t>[kommentarfelt]</w:t>
          </w:r>
        </w:p>
      </w:sdtContent>
    </w:sdt>
    <w:p w14:paraId="38209E0D" w14:textId="77777777" w:rsidR="00870DBE" w:rsidRPr="00947CBC" w:rsidRDefault="00870DBE" w:rsidP="00C46999">
      <w:pPr>
        <w:spacing w:after="120"/>
        <w:rPr>
          <w:rFonts w:ascii="Arial" w:hAnsi="Arial" w:cs="Arial"/>
          <w:lang w:val="da-DK"/>
        </w:rPr>
      </w:pPr>
    </w:p>
    <w:p w14:paraId="40E34235" w14:textId="2C768105" w:rsidR="00C55600" w:rsidRPr="00947CBC" w:rsidRDefault="00CC4FED" w:rsidP="00C46999">
      <w:pPr>
        <w:spacing w:after="120"/>
        <w:rPr>
          <w:rFonts w:ascii="Arial" w:hAnsi="Arial" w:cs="Arial"/>
          <w:b/>
          <w:bCs/>
          <w:sz w:val="20"/>
          <w:szCs w:val="20"/>
          <w:lang w:val="da-DK"/>
        </w:rPr>
      </w:pPr>
      <w:r w:rsidRPr="00947CBC">
        <w:rPr>
          <w:rFonts w:ascii="Arial" w:hAnsi="Arial" w:cs="Arial"/>
          <w:b/>
          <w:bCs/>
          <w:sz w:val="20"/>
          <w:szCs w:val="20"/>
          <w:lang w:val="da-DK"/>
        </w:rPr>
        <w:t>Sad du på instituttet og arbejde</w:t>
      </w:r>
      <w:r w:rsidR="518BF983"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de </w:t>
      </w:r>
      <w:r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med dit eget </w:t>
      </w:r>
      <w:r w:rsidR="00870DBE"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litterære </w:t>
      </w:r>
      <w:r w:rsidRPr="00947CBC">
        <w:rPr>
          <w:rFonts w:ascii="Arial" w:hAnsi="Arial" w:cs="Arial"/>
          <w:b/>
          <w:bCs/>
          <w:sz w:val="20"/>
          <w:szCs w:val="20"/>
          <w:lang w:val="da-DK"/>
        </w:rPr>
        <w:t>projekt</w:t>
      </w:r>
      <w:r w:rsidR="00870DBE" w:rsidRPr="00947CBC">
        <w:rPr>
          <w:rFonts w:ascii="Arial" w:hAnsi="Arial" w:cs="Arial"/>
          <w:b/>
          <w:bCs/>
          <w:sz w:val="20"/>
          <w:szCs w:val="20"/>
          <w:lang w:val="da-DK"/>
        </w:rPr>
        <w:t>?</w:t>
      </w:r>
    </w:p>
    <w:p w14:paraId="42E4673F" w14:textId="741FBF61" w:rsidR="00870DBE" w:rsidRPr="00947CBC" w:rsidRDefault="00F01179" w:rsidP="00C46999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eastAsia="MS Gothic" w:hAnsi="Arial" w:cs="Arial"/>
            <w:lang w:val="da-DK"/>
          </w:rPr>
          <w:id w:val="-113826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ECB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0AD4ECB" w:rsidRPr="00947CBC">
        <w:rPr>
          <w:rFonts w:ascii="Arial" w:hAnsi="Arial" w:cs="Arial"/>
          <w:sz w:val="20"/>
          <w:szCs w:val="20"/>
          <w:lang w:val="da-DK"/>
        </w:rPr>
        <w:t xml:space="preserve"> </w:t>
      </w:r>
      <w:r w:rsidR="00AD4ECB" w:rsidRPr="00947CBC">
        <w:rPr>
          <w:rFonts w:ascii="Arial" w:hAnsi="Arial" w:cs="Arial"/>
          <w:sz w:val="20"/>
          <w:szCs w:val="20"/>
          <w:lang w:val="da-DK"/>
        </w:rPr>
        <w:tab/>
      </w:r>
      <w:r w:rsidR="00870DBE" w:rsidRPr="00947CBC">
        <w:rPr>
          <w:rFonts w:ascii="Arial" w:hAnsi="Arial" w:cs="Arial"/>
          <w:sz w:val="20"/>
          <w:szCs w:val="20"/>
          <w:lang w:val="da-DK"/>
        </w:rPr>
        <w:t>Ja</w:t>
      </w:r>
    </w:p>
    <w:p w14:paraId="0EDFA12D" w14:textId="281E66B5" w:rsidR="00870DBE" w:rsidRPr="00947CBC" w:rsidRDefault="00F01179" w:rsidP="00C46999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eastAsia="MS Gothic" w:hAnsi="Arial" w:cs="Arial"/>
            <w:lang w:val="da-DK"/>
          </w:rPr>
          <w:id w:val="-898278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ECB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0AD4ECB" w:rsidRPr="00947CBC">
        <w:rPr>
          <w:rFonts w:ascii="Arial" w:hAnsi="Arial" w:cs="Arial"/>
          <w:sz w:val="20"/>
          <w:szCs w:val="20"/>
          <w:lang w:val="da-DK"/>
        </w:rPr>
        <w:tab/>
      </w:r>
      <w:r w:rsidR="00870DBE" w:rsidRPr="00947CBC">
        <w:rPr>
          <w:rFonts w:ascii="Arial" w:hAnsi="Arial" w:cs="Arial"/>
          <w:sz w:val="20"/>
          <w:szCs w:val="20"/>
          <w:lang w:val="da-DK"/>
        </w:rPr>
        <w:t>Nej</w:t>
      </w:r>
    </w:p>
    <w:sdt>
      <w:sdtPr>
        <w:rPr>
          <w:rFonts w:ascii="Arial" w:hAnsi="Arial" w:cs="Arial"/>
          <w:sz w:val="20"/>
          <w:szCs w:val="20"/>
          <w:lang w:val="da-DK"/>
        </w:rPr>
        <w:id w:val="-496583546"/>
        <w:placeholder>
          <w:docPart w:val="BAAB56904750405F9013B9D4F786E244"/>
        </w:placeholder>
        <w:text/>
      </w:sdtPr>
      <w:sdtEndPr/>
      <w:sdtContent>
        <w:p w14:paraId="686A3A00" w14:textId="77777777" w:rsidR="00AD4ECB" w:rsidRPr="00947CBC" w:rsidRDefault="00AD4ECB" w:rsidP="00C46999">
          <w:pPr>
            <w:spacing w:after="120"/>
            <w:rPr>
              <w:rFonts w:ascii="Arial" w:hAnsi="Arial" w:cs="Arial"/>
              <w:sz w:val="20"/>
              <w:szCs w:val="20"/>
              <w:lang w:val="da-DK"/>
            </w:rPr>
          </w:pPr>
          <w:r w:rsidRPr="00947CBC">
            <w:rPr>
              <w:rFonts w:ascii="Arial" w:hAnsi="Arial" w:cs="Arial"/>
              <w:sz w:val="20"/>
              <w:szCs w:val="20"/>
              <w:lang w:val="da-DK"/>
            </w:rPr>
            <w:t>[kommentarfelt]</w:t>
          </w:r>
        </w:p>
      </w:sdtContent>
    </w:sdt>
    <w:p w14:paraId="5DB7D339" w14:textId="77777777" w:rsidR="00870DBE" w:rsidRDefault="00870DBE">
      <w:pPr>
        <w:rPr>
          <w:rFonts w:ascii="Arial" w:hAnsi="Arial" w:cs="Arial"/>
          <w:lang w:val="da-DK"/>
        </w:rPr>
      </w:pPr>
    </w:p>
    <w:p w14:paraId="0934448B" w14:textId="77777777" w:rsidR="00A466CE" w:rsidRDefault="00A466CE">
      <w:pPr>
        <w:rPr>
          <w:rFonts w:ascii="Arial" w:hAnsi="Arial" w:cs="Arial"/>
          <w:lang w:val="da-DK"/>
        </w:rPr>
      </w:pPr>
    </w:p>
    <w:p w14:paraId="47D940E9" w14:textId="77777777" w:rsidR="00C46999" w:rsidRDefault="00C46999">
      <w:pPr>
        <w:rPr>
          <w:rFonts w:ascii="Arial" w:hAnsi="Arial" w:cs="Arial"/>
          <w:lang w:val="da-DK"/>
        </w:rPr>
      </w:pPr>
    </w:p>
    <w:p w14:paraId="1F84A4CF" w14:textId="77777777" w:rsidR="00C46999" w:rsidRDefault="00C46999">
      <w:pPr>
        <w:rPr>
          <w:rFonts w:ascii="Arial" w:hAnsi="Arial" w:cs="Arial"/>
          <w:lang w:val="da-DK"/>
        </w:rPr>
      </w:pPr>
    </w:p>
    <w:p w14:paraId="5A63D92A" w14:textId="4D030DC6" w:rsidR="00750A47" w:rsidRPr="00947CBC" w:rsidRDefault="00750A47" w:rsidP="00C46999">
      <w:pPr>
        <w:spacing w:after="120"/>
        <w:rPr>
          <w:rFonts w:ascii="Arial" w:hAnsi="Arial" w:cs="Arial"/>
          <w:b/>
          <w:bCs/>
          <w:sz w:val="20"/>
          <w:szCs w:val="20"/>
          <w:lang w:val="da-DK"/>
        </w:rPr>
      </w:pPr>
      <w:r w:rsidRPr="00947CBC">
        <w:rPr>
          <w:rFonts w:ascii="Arial" w:hAnsi="Arial" w:cs="Arial"/>
          <w:b/>
          <w:bCs/>
          <w:sz w:val="20"/>
          <w:szCs w:val="20"/>
          <w:lang w:val="da-DK"/>
        </w:rPr>
        <w:lastRenderedPageBreak/>
        <w:t>Oplevede du</w:t>
      </w:r>
      <w:r w:rsidR="29C1D0B5" w:rsidRPr="00947CBC">
        <w:rPr>
          <w:rFonts w:ascii="Arial" w:hAnsi="Arial" w:cs="Arial"/>
          <w:b/>
          <w:bCs/>
          <w:sz w:val="20"/>
          <w:szCs w:val="20"/>
          <w:lang w:val="da-DK"/>
        </w:rPr>
        <w:t>,</w:t>
      </w:r>
      <w:r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 at bevillingen gav dig mere tid til at </w:t>
      </w:r>
      <w:r w:rsidR="00566063" w:rsidRPr="00947CBC">
        <w:rPr>
          <w:rFonts w:ascii="Arial" w:hAnsi="Arial" w:cs="Arial"/>
          <w:b/>
          <w:bCs/>
          <w:sz w:val="20"/>
          <w:szCs w:val="20"/>
          <w:lang w:val="da-DK"/>
        </w:rPr>
        <w:t>skrive</w:t>
      </w:r>
      <w:r w:rsidR="00870DBE" w:rsidRPr="00947CBC">
        <w:rPr>
          <w:rFonts w:ascii="Arial" w:hAnsi="Arial" w:cs="Arial"/>
          <w:b/>
          <w:bCs/>
          <w:sz w:val="20"/>
          <w:szCs w:val="20"/>
          <w:lang w:val="da-DK"/>
        </w:rPr>
        <w:t>?</w:t>
      </w:r>
    </w:p>
    <w:p w14:paraId="34127D88" w14:textId="14D9AE56" w:rsidR="000D7A90" w:rsidRPr="00947CBC" w:rsidRDefault="00F01179" w:rsidP="00C46999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hAnsi="Arial" w:cs="Arial"/>
            <w:lang w:val="da-DK"/>
          </w:rPr>
          <w:id w:val="-1052146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ECB" w:rsidRPr="00947CBC">
            <w:rPr>
              <w:rFonts w:ascii="Segoe UI Symbol" w:hAnsi="Segoe UI Symbol" w:cs="Segoe UI Symbol"/>
              <w:lang w:val="da-DK"/>
            </w:rPr>
            <w:t>☐</w:t>
          </w:r>
        </w:sdtContent>
      </w:sdt>
      <w:r w:rsidR="00870DBE" w:rsidRPr="00947CBC">
        <w:rPr>
          <w:rFonts w:ascii="Arial" w:hAnsi="Arial" w:cs="Arial"/>
          <w:sz w:val="20"/>
          <w:szCs w:val="20"/>
          <w:lang w:val="da-DK"/>
        </w:rPr>
        <w:tab/>
      </w:r>
      <w:r w:rsidR="000D7A90" w:rsidRPr="00947CBC">
        <w:rPr>
          <w:rFonts w:ascii="Arial" w:hAnsi="Arial" w:cs="Arial"/>
          <w:sz w:val="20"/>
          <w:szCs w:val="20"/>
          <w:lang w:val="da-DK"/>
        </w:rPr>
        <w:t>I høj grad</w:t>
      </w:r>
    </w:p>
    <w:p w14:paraId="2B5F18FF" w14:textId="6D1C3263" w:rsidR="000D7A90" w:rsidRPr="00947CBC" w:rsidRDefault="00F01179" w:rsidP="00C46999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hAnsi="Arial" w:cs="Arial"/>
            <w:lang w:val="da-DK"/>
          </w:rPr>
          <w:id w:val="2115938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ECB" w:rsidRPr="00947CBC">
            <w:rPr>
              <w:rFonts w:ascii="Segoe UI Symbol" w:hAnsi="Segoe UI Symbol" w:cs="Segoe UI Symbol"/>
              <w:lang w:val="da-DK"/>
            </w:rPr>
            <w:t>☐</w:t>
          </w:r>
        </w:sdtContent>
      </w:sdt>
      <w:r w:rsidR="00AD4ECB" w:rsidRPr="00947CBC">
        <w:rPr>
          <w:rFonts w:ascii="Arial" w:hAnsi="Arial" w:cs="Arial"/>
          <w:sz w:val="20"/>
          <w:szCs w:val="20"/>
          <w:lang w:val="da-DK"/>
        </w:rPr>
        <w:t xml:space="preserve"> </w:t>
      </w:r>
      <w:r w:rsidR="00AD4ECB" w:rsidRPr="00947CBC">
        <w:rPr>
          <w:rFonts w:ascii="Arial" w:hAnsi="Arial" w:cs="Arial"/>
          <w:sz w:val="20"/>
          <w:szCs w:val="20"/>
          <w:lang w:val="da-DK"/>
        </w:rPr>
        <w:tab/>
      </w:r>
      <w:r w:rsidR="000D7A90" w:rsidRPr="00947CBC">
        <w:rPr>
          <w:rFonts w:ascii="Arial" w:hAnsi="Arial" w:cs="Arial"/>
          <w:sz w:val="20"/>
          <w:szCs w:val="20"/>
          <w:lang w:val="da-DK"/>
        </w:rPr>
        <w:t>I mindre grad</w:t>
      </w:r>
    </w:p>
    <w:p w14:paraId="7D5CC4FE" w14:textId="63151062" w:rsidR="00870DBE" w:rsidRPr="00947CBC" w:rsidRDefault="00F01179" w:rsidP="00C46999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eastAsia="MS Gothic" w:hAnsi="Arial" w:cs="Arial"/>
            <w:lang w:val="da-DK"/>
          </w:rPr>
          <w:id w:val="1209138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ECB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0AD4ECB" w:rsidRPr="00947CBC">
        <w:rPr>
          <w:rFonts w:ascii="Arial" w:hAnsi="Arial" w:cs="Arial"/>
          <w:sz w:val="20"/>
          <w:szCs w:val="20"/>
          <w:lang w:val="da-DK"/>
        </w:rPr>
        <w:tab/>
      </w:r>
      <w:r w:rsidR="000D7A90" w:rsidRPr="00947CBC">
        <w:rPr>
          <w:rFonts w:ascii="Arial" w:hAnsi="Arial" w:cs="Arial"/>
          <w:sz w:val="20"/>
          <w:szCs w:val="20"/>
          <w:lang w:val="da-DK"/>
        </w:rPr>
        <w:t>Slet ikke</w:t>
      </w:r>
    </w:p>
    <w:sdt>
      <w:sdtPr>
        <w:rPr>
          <w:rFonts w:ascii="Arial" w:hAnsi="Arial" w:cs="Arial"/>
          <w:sz w:val="20"/>
          <w:szCs w:val="20"/>
          <w:lang w:val="da-DK"/>
        </w:rPr>
        <w:id w:val="900100355"/>
        <w:placeholder>
          <w:docPart w:val="33766EE52CF745B2A97B490ECFBA9901"/>
        </w:placeholder>
        <w:text/>
      </w:sdtPr>
      <w:sdtEndPr/>
      <w:sdtContent>
        <w:p w14:paraId="646D3E52" w14:textId="77777777" w:rsidR="00AD4ECB" w:rsidRPr="00947CBC" w:rsidRDefault="00AD4ECB" w:rsidP="00C46999">
          <w:pPr>
            <w:spacing w:after="120"/>
            <w:rPr>
              <w:rFonts w:ascii="Arial" w:hAnsi="Arial" w:cs="Arial"/>
              <w:sz w:val="20"/>
              <w:szCs w:val="20"/>
              <w:lang w:val="da-DK"/>
            </w:rPr>
          </w:pPr>
          <w:r w:rsidRPr="00947CBC">
            <w:rPr>
              <w:rFonts w:ascii="Arial" w:hAnsi="Arial" w:cs="Arial"/>
              <w:sz w:val="20"/>
              <w:szCs w:val="20"/>
              <w:lang w:val="da-DK"/>
            </w:rPr>
            <w:t>[kommentarfelt]</w:t>
          </w:r>
        </w:p>
      </w:sdtContent>
    </w:sdt>
    <w:p w14:paraId="0CAD6AF7" w14:textId="77777777" w:rsidR="00AD4ECB" w:rsidRPr="00947CBC" w:rsidRDefault="00AD4ECB" w:rsidP="00C46999">
      <w:pPr>
        <w:spacing w:after="120"/>
        <w:rPr>
          <w:rFonts w:ascii="Arial" w:hAnsi="Arial" w:cs="Arial"/>
          <w:b/>
          <w:bCs/>
          <w:lang w:val="da-DK"/>
        </w:rPr>
      </w:pPr>
    </w:p>
    <w:p w14:paraId="64B72493" w14:textId="57A26945" w:rsidR="00F53A57" w:rsidRPr="00947CBC" w:rsidRDefault="00F53A57" w:rsidP="00C46999">
      <w:pPr>
        <w:spacing w:after="120"/>
        <w:rPr>
          <w:rFonts w:ascii="Arial" w:hAnsi="Arial" w:cs="Arial"/>
          <w:b/>
          <w:bCs/>
          <w:sz w:val="20"/>
          <w:szCs w:val="20"/>
          <w:lang w:val="da-DK"/>
        </w:rPr>
      </w:pPr>
      <w:r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I hvilken grad er dine planer for </w:t>
      </w:r>
      <w:r w:rsidR="00E437E1" w:rsidRPr="00947CBC">
        <w:rPr>
          <w:rFonts w:ascii="Arial" w:hAnsi="Arial" w:cs="Arial"/>
          <w:b/>
          <w:bCs/>
          <w:sz w:val="20"/>
          <w:szCs w:val="20"/>
          <w:lang w:val="da-DK"/>
        </w:rPr>
        <w:t>dit eget litterære projekt indfriet?</w:t>
      </w:r>
      <w:r w:rsidR="0062284E"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 Har det udviklet sig i nye retninger?</w:t>
      </w:r>
    </w:p>
    <w:sdt>
      <w:sdtPr>
        <w:rPr>
          <w:rFonts w:ascii="Arial" w:hAnsi="Arial" w:cs="Arial"/>
          <w:lang w:val="da-DK"/>
        </w:rPr>
        <w:id w:val="-1689133581"/>
        <w:placeholder>
          <w:docPart w:val="DefaultPlaceholder_-1854013440"/>
        </w:placeholder>
        <w:text/>
      </w:sdtPr>
      <w:sdtEndPr/>
      <w:sdtContent>
        <w:p w14:paraId="240A8F51" w14:textId="6DBB834E" w:rsidR="00266CFC" w:rsidRPr="00947CBC" w:rsidRDefault="00266CFC" w:rsidP="00C46999">
          <w:pPr>
            <w:spacing w:after="120"/>
            <w:rPr>
              <w:rFonts w:ascii="Arial" w:hAnsi="Arial" w:cs="Arial"/>
              <w:lang w:val="da-DK"/>
            </w:rPr>
          </w:pPr>
          <w:r w:rsidRPr="00947CBC">
            <w:rPr>
              <w:rFonts w:ascii="Arial" w:hAnsi="Arial" w:cs="Arial"/>
              <w:lang w:val="da-DK"/>
            </w:rPr>
            <w:t>[kommentarfelt]</w:t>
          </w:r>
        </w:p>
      </w:sdtContent>
    </w:sdt>
    <w:p w14:paraId="62FAD8D1" w14:textId="77777777" w:rsidR="000D7A90" w:rsidRPr="00947CBC" w:rsidRDefault="000D7A90" w:rsidP="00C46999">
      <w:pPr>
        <w:spacing w:after="120"/>
        <w:rPr>
          <w:rFonts w:ascii="Arial" w:hAnsi="Arial" w:cs="Arial"/>
          <w:lang w:val="da-DK"/>
        </w:rPr>
      </w:pPr>
    </w:p>
    <w:p w14:paraId="0B539883" w14:textId="3E35BFF8" w:rsidR="00083C95" w:rsidRPr="00947CBC" w:rsidRDefault="00855662" w:rsidP="00C46999">
      <w:pPr>
        <w:spacing w:after="120"/>
        <w:rPr>
          <w:rFonts w:ascii="Arial" w:hAnsi="Arial" w:cs="Arial"/>
          <w:b/>
          <w:bCs/>
          <w:sz w:val="20"/>
          <w:szCs w:val="20"/>
          <w:lang w:val="da-DK"/>
        </w:rPr>
      </w:pPr>
      <w:r w:rsidRPr="00947CBC">
        <w:rPr>
          <w:rFonts w:ascii="Arial" w:hAnsi="Arial" w:cs="Arial"/>
          <w:b/>
          <w:bCs/>
          <w:sz w:val="20"/>
          <w:szCs w:val="20"/>
          <w:lang w:val="da-DK"/>
        </w:rPr>
        <w:t>Hvordan oplevede du</w:t>
      </w:r>
      <w:r w:rsidR="482D3C46" w:rsidRPr="00947CBC">
        <w:rPr>
          <w:rFonts w:ascii="Arial" w:hAnsi="Arial" w:cs="Arial"/>
          <w:b/>
          <w:bCs/>
          <w:sz w:val="20"/>
          <w:szCs w:val="20"/>
          <w:lang w:val="da-DK"/>
        </w:rPr>
        <w:t>,</w:t>
      </w:r>
      <w:r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 at dit eget litterære virke gik i spænd med forskningen på instituttet?</w:t>
      </w:r>
    </w:p>
    <w:sdt>
      <w:sdtPr>
        <w:rPr>
          <w:rFonts w:ascii="Arial" w:hAnsi="Arial" w:cs="Arial"/>
          <w:sz w:val="20"/>
          <w:szCs w:val="20"/>
          <w:lang w:val="da-DK"/>
        </w:rPr>
        <w:id w:val="1364482627"/>
        <w:placeholder>
          <w:docPart w:val="9B49704046BB423C870196C32EB83495"/>
        </w:placeholder>
        <w:text/>
      </w:sdtPr>
      <w:sdtEndPr/>
      <w:sdtContent>
        <w:p w14:paraId="0393135F" w14:textId="77777777" w:rsidR="00AD4ECB" w:rsidRPr="00947CBC" w:rsidRDefault="00AD4ECB" w:rsidP="00C46999">
          <w:pPr>
            <w:spacing w:after="120"/>
            <w:rPr>
              <w:rFonts w:ascii="Arial" w:hAnsi="Arial" w:cs="Arial"/>
              <w:sz w:val="20"/>
              <w:szCs w:val="20"/>
              <w:lang w:val="da-DK"/>
            </w:rPr>
          </w:pPr>
          <w:r w:rsidRPr="00947CBC">
            <w:rPr>
              <w:rFonts w:ascii="Arial" w:hAnsi="Arial" w:cs="Arial"/>
              <w:sz w:val="20"/>
              <w:szCs w:val="20"/>
              <w:lang w:val="da-DK"/>
            </w:rPr>
            <w:t>[kommentarfelt]</w:t>
          </w:r>
        </w:p>
      </w:sdtContent>
    </w:sdt>
    <w:p w14:paraId="57446096" w14:textId="77777777" w:rsidR="006B777B" w:rsidRPr="00947CBC" w:rsidRDefault="006B777B" w:rsidP="00C46999">
      <w:pPr>
        <w:spacing w:after="120"/>
        <w:rPr>
          <w:rFonts w:ascii="Arial" w:hAnsi="Arial" w:cs="Arial"/>
          <w:lang w:val="da-DK"/>
        </w:rPr>
      </w:pPr>
    </w:p>
    <w:p w14:paraId="2E4EDA1C" w14:textId="77205764" w:rsidR="00720CEF" w:rsidRPr="00947CBC" w:rsidRDefault="00A44D07" w:rsidP="00C46999">
      <w:pPr>
        <w:spacing w:after="120"/>
        <w:rPr>
          <w:rFonts w:ascii="Arial" w:hAnsi="Arial" w:cs="Arial"/>
          <w:b/>
          <w:bCs/>
          <w:sz w:val="20"/>
          <w:szCs w:val="20"/>
          <w:lang w:val="da-DK"/>
        </w:rPr>
      </w:pPr>
      <w:r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Har </w:t>
      </w:r>
      <w:r w:rsidR="00266CFC" w:rsidRPr="00947CBC">
        <w:rPr>
          <w:rFonts w:ascii="Arial" w:hAnsi="Arial" w:cs="Arial"/>
          <w:b/>
          <w:bCs/>
          <w:sz w:val="20"/>
          <w:szCs w:val="20"/>
          <w:lang w:val="da-DK"/>
        </w:rPr>
        <w:t>bevillingen</w:t>
      </w:r>
      <w:r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 givet anledning til forsat samarbejde</w:t>
      </w:r>
      <w:r w:rsidR="00266CFC"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 eller </w:t>
      </w:r>
      <w:r w:rsidR="00720CEF" w:rsidRPr="00947CBC">
        <w:rPr>
          <w:rFonts w:ascii="Arial" w:hAnsi="Arial" w:cs="Arial"/>
          <w:b/>
          <w:bCs/>
          <w:sz w:val="20"/>
          <w:szCs w:val="20"/>
          <w:lang w:val="da-DK"/>
        </w:rPr>
        <w:t>nye samarbejder</w:t>
      </w:r>
      <w:r w:rsidR="00266CFC" w:rsidRPr="00947CBC">
        <w:rPr>
          <w:rFonts w:ascii="Arial" w:hAnsi="Arial" w:cs="Arial"/>
          <w:b/>
          <w:bCs/>
          <w:sz w:val="20"/>
          <w:szCs w:val="20"/>
          <w:lang w:val="da-DK"/>
        </w:rPr>
        <w:t>?</w:t>
      </w:r>
    </w:p>
    <w:sdt>
      <w:sdtPr>
        <w:rPr>
          <w:rFonts w:ascii="Arial" w:hAnsi="Arial" w:cs="Arial"/>
          <w:sz w:val="20"/>
          <w:szCs w:val="20"/>
          <w:lang w:val="da-DK"/>
        </w:rPr>
        <w:id w:val="520664465"/>
        <w:placeholder>
          <w:docPart w:val="A8A610E08ACE478BA0DF3052E300A5BD"/>
        </w:placeholder>
        <w:text/>
      </w:sdtPr>
      <w:sdtEndPr/>
      <w:sdtContent>
        <w:p w14:paraId="6E9281CF" w14:textId="77777777" w:rsidR="00AD4ECB" w:rsidRPr="00947CBC" w:rsidRDefault="00AD4ECB" w:rsidP="00C46999">
          <w:pPr>
            <w:spacing w:after="120"/>
            <w:rPr>
              <w:rFonts w:ascii="Arial" w:hAnsi="Arial" w:cs="Arial"/>
              <w:sz w:val="20"/>
              <w:szCs w:val="20"/>
              <w:lang w:val="da-DK"/>
            </w:rPr>
          </w:pPr>
          <w:r w:rsidRPr="00947CBC">
            <w:rPr>
              <w:rFonts w:ascii="Arial" w:hAnsi="Arial" w:cs="Arial"/>
              <w:sz w:val="20"/>
              <w:szCs w:val="20"/>
              <w:lang w:val="da-DK"/>
            </w:rPr>
            <w:t>[kommentarfelt]</w:t>
          </w:r>
        </w:p>
      </w:sdtContent>
    </w:sdt>
    <w:p w14:paraId="2AA8BB63" w14:textId="77777777" w:rsidR="00B07E6F" w:rsidRPr="00947CBC" w:rsidRDefault="00B07E6F" w:rsidP="00C46999">
      <w:pPr>
        <w:spacing w:after="120"/>
        <w:rPr>
          <w:rFonts w:ascii="Arial" w:hAnsi="Arial" w:cs="Arial"/>
          <w:lang w:val="da-DK"/>
        </w:rPr>
      </w:pPr>
    </w:p>
    <w:p w14:paraId="20C87D26" w14:textId="77777777" w:rsidR="001B3427" w:rsidRPr="00947CBC" w:rsidRDefault="001D1B7A" w:rsidP="00C46999">
      <w:pPr>
        <w:spacing w:after="120"/>
        <w:rPr>
          <w:rFonts w:ascii="Arial" w:hAnsi="Arial" w:cs="Arial"/>
          <w:b/>
          <w:bCs/>
          <w:sz w:val="20"/>
          <w:szCs w:val="20"/>
          <w:lang w:val="da-DK"/>
        </w:rPr>
      </w:pPr>
      <w:r w:rsidRPr="00947CBC">
        <w:rPr>
          <w:rFonts w:ascii="Arial" w:hAnsi="Arial" w:cs="Arial"/>
          <w:b/>
          <w:bCs/>
          <w:sz w:val="20"/>
          <w:szCs w:val="20"/>
          <w:lang w:val="da-DK"/>
        </w:rPr>
        <w:t>Har I fulgt samarbejdsaftalen</w:t>
      </w:r>
      <w:r w:rsidR="00173731" w:rsidRPr="00947CBC">
        <w:rPr>
          <w:rFonts w:ascii="Arial" w:hAnsi="Arial" w:cs="Arial"/>
          <w:b/>
          <w:bCs/>
          <w:sz w:val="20"/>
          <w:szCs w:val="20"/>
          <w:lang w:val="da-DK"/>
        </w:rPr>
        <w:t>?</w:t>
      </w:r>
      <w:r w:rsidR="00C6185B"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 </w:t>
      </w:r>
    </w:p>
    <w:p w14:paraId="706816ED" w14:textId="75F6ED64" w:rsidR="007C66F1" w:rsidRPr="00947CBC" w:rsidRDefault="00F01179" w:rsidP="00C46999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eastAsia="MS Gothic" w:hAnsi="Arial" w:cs="Arial"/>
            <w:lang w:val="da-DK"/>
          </w:rPr>
          <w:id w:val="-1725284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999">
            <w:rPr>
              <w:rFonts w:ascii="MS Gothic" w:eastAsia="MS Gothic" w:hAnsi="MS Gothic" w:cs="Arial" w:hint="eastAsia"/>
              <w:lang w:val="da-DK"/>
            </w:rPr>
            <w:t>☐</w:t>
          </w:r>
        </w:sdtContent>
      </w:sdt>
      <w:r w:rsidR="00AD4ECB" w:rsidRPr="00947CBC">
        <w:rPr>
          <w:rFonts w:ascii="Arial" w:hAnsi="Arial" w:cs="Arial"/>
          <w:sz w:val="20"/>
          <w:szCs w:val="20"/>
          <w:lang w:val="da-DK"/>
        </w:rPr>
        <w:tab/>
      </w:r>
      <w:r w:rsidR="007C66F1" w:rsidRPr="00947CBC">
        <w:rPr>
          <w:rFonts w:ascii="Arial" w:hAnsi="Arial" w:cs="Arial"/>
          <w:sz w:val="20"/>
          <w:szCs w:val="20"/>
          <w:lang w:val="da-DK"/>
        </w:rPr>
        <w:t>I høj grad</w:t>
      </w:r>
    </w:p>
    <w:p w14:paraId="644476FC" w14:textId="58F6BA75" w:rsidR="007C66F1" w:rsidRPr="00947CBC" w:rsidRDefault="00F01179" w:rsidP="00C46999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eastAsia="MS Gothic" w:hAnsi="Arial" w:cs="Arial"/>
            <w:lang w:val="da-DK"/>
          </w:rPr>
          <w:id w:val="-453555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ECB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0AD4ECB" w:rsidRPr="00947CBC">
        <w:rPr>
          <w:rFonts w:ascii="Arial" w:hAnsi="Arial" w:cs="Arial"/>
          <w:sz w:val="20"/>
          <w:szCs w:val="20"/>
          <w:lang w:val="da-DK"/>
        </w:rPr>
        <w:tab/>
      </w:r>
      <w:r w:rsidR="007C66F1" w:rsidRPr="00947CBC">
        <w:rPr>
          <w:rFonts w:ascii="Arial" w:hAnsi="Arial" w:cs="Arial"/>
          <w:sz w:val="20"/>
          <w:szCs w:val="20"/>
          <w:lang w:val="da-DK"/>
        </w:rPr>
        <w:t>I mindre grad</w:t>
      </w:r>
    </w:p>
    <w:p w14:paraId="3195892D" w14:textId="12742152" w:rsidR="007C66F1" w:rsidRPr="00947CBC" w:rsidRDefault="00F01179" w:rsidP="00C46999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eastAsia="MS Gothic" w:hAnsi="Arial" w:cs="Arial"/>
            <w:lang w:val="da-DK"/>
          </w:rPr>
          <w:id w:val="2001079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ECB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0AD4ECB" w:rsidRPr="00947CBC">
        <w:rPr>
          <w:rFonts w:ascii="Arial" w:hAnsi="Arial" w:cs="Arial"/>
          <w:sz w:val="20"/>
          <w:szCs w:val="20"/>
          <w:lang w:val="da-DK"/>
        </w:rPr>
        <w:tab/>
      </w:r>
      <w:r w:rsidR="007C66F1" w:rsidRPr="00947CBC">
        <w:rPr>
          <w:rFonts w:ascii="Arial" w:hAnsi="Arial" w:cs="Arial"/>
          <w:sz w:val="20"/>
          <w:szCs w:val="20"/>
          <w:lang w:val="da-DK"/>
        </w:rPr>
        <w:t>Slet ikke</w:t>
      </w:r>
    </w:p>
    <w:sdt>
      <w:sdtPr>
        <w:rPr>
          <w:rFonts w:ascii="Arial" w:hAnsi="Arial" w:cs="Arial"/>
          <w:sz w:val="20"/>
          <w:szCs w:val="20"/>
          <w:lang w:val="da-DK"/>
        </w:rPr>
        <w:id w:val="-284276401"/>
        <w:placeholder>
          <w:docPart w:val="BA7CD79ABE6B4D3B95388E0F3F4A7D4D"/>
        </w:placeholder>
        <w:text/>
      </w:sdtPr>
      <w:sdtEndPr/>
      <w:sdtContent>
        <w:p w14:paraId="567DE2E9" w14:textId="77777777" w:rsidR="00AD4ECB" w:rsidRPr="00947CBC" w:rsidRDefault="00AD4ECB" w:rsidP="00C46999">
          <w:pPr>
            <w:spacing w:after="120"/>
            <w:rPr>
              <w:rFonts w:ascii="Arial" w:hAnsi="Arial" w:cs="Arial"/>
              <w:sz w:val="20"/>
              <w:szCs w:val="20"/>
              <w:lang w:val="da-DK"/>
            </w:rPr>
          </w:pPr>
          <w:r w:rsidRPr="00947CBC">
            <w:rPr>
              <w:rFonts w:ascii="Arial" w:hAnsi="Arial" w:cs="Arial"/>
              <w:sz w:val="20"/>
              <w:szCs w:val="20"/>
              <w:lang w:val="da-DK"/>
            </w:rPr>
            <w:t>[kommentarfelt]</w:t>
          </w:r>
        </w:p>
      </w:sdtContent>
    </w:sdt>
    <w:p w14:paraId="5DBAC06D" w14:textId="77777777" w:rsidR="007C66F1" w:rsidRPr="00947CBC" w:rsidRDefault="007C66F1" w:rsidP="00C46999">
      <w:pPr>
        <w:spacing w:after="120"/>
        <w:rPr>
          <w:rFonts w:ascii="Arial" w:hAnsi="Arial" w:cs="Arial"/>
          <w:lang w:val="da-DK"/>
        </w:rPr>
      </w:pPr>
    </w:p>
    <w:p w14:paraId="5F43347E" w14:textId="2EC1EEB0" w:rsidR="00715280" w:rsidRPr="00947CBC" w:rsidRDefault="00C6185B" w:rsidP="00C46999">
      <w:pPr>
        <w:spacing w:after="120"/>
        <w:rPr>
          <w:rFonts w:ascii="Arial" w:hAnsi="Arial" w:cs="Arial"/>
          <w:b/>
          <w:bCs/>
          <w:sz w:val="20"/>
          <w:szCs w:val="20"/>
          <w:lang w:val="da-DK"/>
        </w:rPr>
      </w:pPr>
      <w:r w:rsidRPr="00947CBC">
        <w:rPr>
          <w:rFonts w:ascii="Arial" w:hAnsi="Arial" w:cs="Arial"/>
          <w:b/>
          <w:bCs/>
          <w:sz w:val="20"/>
          <w:szCs w:val="20"/>
          <w:lang w:val="da-DK"/>
        </w:rPr>
        <w:t>Hvilke aktivite</w:t>
      </w:r>
      <w:r w:rsidR="00934976" w:rsidRPr="00947CBC">
        <w:rPr>
          <w:rFonts w:ascii="Arial" w:hAnsi="Arial" w:cs="Arial"/>
          <w:b/>
          <w:bCs/>
          <w:sz w:val="20"/>
          <w:szCs w:val="20"/>
          <w:lang w:val="da-DK"/>
        </w:rPr>
        <w:t>te</w:t>
      </w:r>
      <w:r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r </w:t>
      </w:r>
      <w:r w:rsidR="00786FEA" w:rsidRPr="00947CBC">
        <w:rPr>
          <w:rFonts w:ascii="Arial" w:hAnsi="Arial" w:cs="Arial"/>
          <w:b/>
          <w:bCs/>
          <w:sz w:val="20"/>
          <w:szCs w:val="20"/>
          <w:lang w:val="da-DK"/>
        </w:rPr>
        <w:t>indebar samarb</w:t>
      </w:r>
      <w:r w:rsidR="004E7464" w:rsidRPr="00947CBC">
        <w:rPr>
          <w:rFonts w:ascii="Arial" w:hAnsi="Arial" w:cs="Arial"/>
          <w:b/>
          <w:bCs/>
          <w:sz w:val="20"/>
          <w:szCs w:val="20"/>
          <w:lang w:val="da-DK"/>
        </w:rPr>
        <w:t>ej</w:t>
      </w:r>
      <w:r w:rsidR="00E45EE0" w:rsidRPr="00947CBC">
        <w:rPr>
          <w:rFonts w:ascii="Arial" w:hAnsi="Arial" w:cs="Arial"/>
          <w:b/>
          <w:bCs/>
          <w:sz w:val="20"/>
          <w:szCs w:val="20"/>
          <w:lang w:val="da-DK"/>
        </w:rPr>
        <w:t>d</w:t>
      </w:r>
      <w:r w:rsidR="00786FEA" w:rsidRPr="00947CBC">
        <w:rPr>
          <w:rFonts w:ascii="Arial" w:hAnsi="Arial" w:cs="Arial"/>
          <w:b/>
          <w:bCs/>
          <w:sz w:val="20"/>
          <w:szCs w:val="20"/>
          <w:lang w:val="da-DK"/>
        </w:rPr>
        <w:t>saf</w:t>
      </w:r>
      <w:r w:rsidR="004E7464" w:rsidRPr="00947CBC">
        <w:rPr>
          <w:rFonts w:ascii="Arial" w:hAnsi="Arial" w:cs="Arial"/>
          <w:b/>
          <w:bCs/>
          <w:sz w:val="20"/>
          <w:szCs w:val="20"/>
          <w:lang w:val="da-DK"/>
        </w:rPr>
        <w:t>ta</w:t>
      </w:r>
      <w:r w:rsidR="00786FEA" w:rsidRPr="00947CBC">
        <w:rPr>
          <w:rFonts w:ascii="Arial" w:hAnsi="Arial" w:cs="Arial"/>
          <w:b/>
          <w:bCs/>
          <w:sz w:val="20"/>
          <w:szCs w:val="20"/>
          <w:lang w:val="da-DK"/>
        </w:rPr>
        <w:t>len?</w:t>
      </w:r>
    </w:p>
    <w:tbl>
      <w:tblPr>
        <w:tblW w:w="8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3030"/>
        <w:gridCol w:w="2715"/>
      </w:tblGrid>
      <w:tr w:rsidR="00715280" w:rsidRPr="00947CBC" w14:paraId="001D80F4" w14:textId="77777777" w:rsidTr="00AD4ECB">
        <w:trPr>
          <w:trHeight w:val="3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3041BCE9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947CB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da-DK"/>
              </w:rPr>
              <w:t>Kategori</w:t>
            </w:r>
            <w:r w:rsidRPr="00947CB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64F90923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da-DK"/>
              </w:rPr>
            </w:pPr>
            <w:r w:rsidRPr="00947CB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da-DK"/>
              </w:rPr>
              <w:t>Estimeret timeforbrug for aktiviteten (</w:t>
            </w: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Vælg det der passer bedst i menuen</w:t>
            </w:r>
            <w:r w:rsidRPr="00947CB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da-DK"/>
              </w:rPr>
              <w:t>)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40E08365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da-DK"/>
              </w:rPr>
            </w:pPr>
            <w:r w:rsidRPr="00947CB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da-DK"/>
              </w:rPr>
              <w:t>Er aktiviteten gentaget (</w:t>
            </w: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Vælg ja/nej i menuen</w:t>
            </w:r>
            <w:r w:rsidRPr="00947CB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da-DK"/>
              </w:rPr>
              <w:t>)</w:t>
            </w:r>
          </w:p>
        </w:tc>
      </w:tr>
      <w:tr w:rsidR="00715280" w:rsidRPr="00947CBC" w14:paraId="2A2C606A" w14:textId="77777777" w:rsidTr="00AD4ECB">
        <w:trPr>
          <w:trHeight w:val="3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6E8BA28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Researchture</w:t>
            </w:r>
            <w:r w:rsidRPr="00947CB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A35C6" w14:textId="0C2EFDDD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da-DK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bdr w:val="single" w:sz="4" w:space="0" w:color="auto"/>
                  <w:lang w:val="da-DK"/>
                </w:rPr>
                <w:alias w:val="Vælg  fra menuen"/>
                <w:id w:val="-1404140378"/>
                <w:placeholder>
                  <w:docPart w:val="58FFD11E10C14ACF869BC24E3FC9EF87"/>
                </w:placeholder>
                <w:dropDownList>
                  <w:listItem w:displayText="Vælg fra menuen" w:value="Vælg fra menuen"/>
                  <w:listItem w:displayText="Ikke relevant" w:value="Ikke relevant"/>
                  <w:listItem w:displayText="1-10 timer" w:value="1-10 timer"/>
                  <w:listItem w:displayText="11-20 timer" w:value="11-20 timer"/>
                  <w:listItem w:displayText="21-30 timer" w:value="21-30 timer"/>
                  <w:listItem w:displayText="31-40 timer" w:value="31-40 timer"/>
                  <w:listItem w:displayText="41-50 timer" w:value="41-50 timer"/>
                  <w:listItem w:displayText="Mere end 50 timer" w:value="Mere end 50 timer"/>
                </w:dropDownList>
              </w:sdtPr>
              <w:sdtEndPr/>
              <w:sdtContent>
                <w:r w:rsidRPr="00947CBC">
                  <w:rPr>
                    <w:rFonts w:ascii="Arial" w:eastAsia="Times New Roman" w:hAnsi="Arial" w:cs="Arial"/>
                    <w:sz w:val="20"/>
                    <w:szCs w:val="20"/>
                    <w:bdr w:val="single" w:sz="4" w:space="0" w:color="auto"/>
                    <w:lang w:val="da-DK"/>
                  </w:rPr>
                  <w:t>Vælg fra menuen</w:t>
                </w:r>
              </w:sdtContent>
            </w:sdt>
          </w:p>
        </w:tc>
        <w:tc>
          <w:tcPr>
            <w:tcW w:w="27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92DB959" w14:textId="77777777" w:rsidR="00715280" w:rsidRPr="00947CBC" w:rsidRDefault="00F01179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bdr w:val="single" w:sz="4" w:space="0" w:color="auto"/>
                </w:rPr>
                <w:alias w:val="Vælg fra menuen"/>
                <w:id w:val="-2075574200"/>
                <w:placeholder>
                  <w:docPart w:val="58FFD11E10C14ACF869BC24E3FC9EF87"/>
                </w:placeholder>
                <w:dropDownList>
                  <w:listItem w:displayText="Vælg fra menuen" w:value="Vælg fra menuen"/>
                  <w:listItem w:displayText="Ja" w:value="Ja"/>
                  <w:listItem w:displayText="Nej" w:value="Nej"/>
                </w:dropDownList>
              </w:sdtPr>
              <w:sdtEndPr/>
              <w:sdtContent>
                <w:r w:rsidR="00715280" w:rsidRPr="00947CBC">
                  <w:rPr>
                    <w:rFonts w:ascii="Arial" w:eastAsia="Times New Roman" w:hAnsi="Arial" w:cs="Arial"/>
                    <w:sz w:val="20"/>
                    <w:szCs w:val="20"/>
                    <w:bdr w:val="single" w:sz="4" w:space="0" w:color="auto"/>
                  </w:rPr>
                  <w:t>Vælg fra menuen</w:t>
                </w:r>
              </w:sdtContent>
            </w:sdt>
          </w:p>
        </w:tc>
      </w:tr>
      <w:tr w:rsidR="00715280" w:rsidRPr="00947CBC" w14:paraId="603C0796" w14:textId="77777777" w:rsidTr="00AD4ECB">
        <w:trPr>
          <w:trHeight w:val="3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7B92D6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da-DK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Gæsteunderviser på instituttets forskellige kurser 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6BCC46E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da-DK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bdr w:val="single" w:sz="4" w:space="0" w:color="auto"/>
                  <w:lang w:val="da-DK"/>
                </w:rPr>
                <w:alias w:val="Vælg  fra menuen"/>
                <w:id w:val="-391119336"/>
                <w:placeholder>
                  <w:docPart w:val="F54ECAD401194B0BBF8B004EB9B5BE29"/>
                </w:placeholder>
                <w:dropDownList>
                  <w:listItem w:displayText="Vælg fra menuen" w:value="Vælg fra menuen"/>
                  <w:listItem w:displayText="Ikke relevant" w:value="Ikke relevant"/>
                  <w:listItem w:displayText="1-10 timer" w:value="1-10 timer"/>
                  <w:listItem w:displayText="11-20 timer" w:value="11-20 timer"/>
                  <w:listItem w:displayText="21-30 timer" w:value="21-30 timer"/>
                  <w:listItem w:displayText="31-40 timer" w:value="31-40 timer"/>
                  <w:listItem w:displayText="41-50 timer" w:value="41-50 timer"/>
                  <w:listItem w:displayText="Mere end 50 timer" w:value="Mere end 50 timer"/>
                </w:dropDownList>
              </w:sdtPr>
              <w:sdtEndPr/>
              <w:sdtContent>
                <w:r w:rsidRPr="00947CBC">
                  <w:rPr>
                    <w:rFonts w:ascii="Arial" w:eastAsia="Times New Roman" w:hAnsi="Arial" w:cs="Arial"/>
                    <w:sz w:val="20"/>
                    <w:szCs w:val="20"/>
                    <w:bdr w:val="single" w:sz="4" w:space="0" w:color="auto"/>
                    <w:lang w:val="da-DK"/>
                  </w:rPr>
                  <w:t>Vælg fra menuen</w:t>
                </w:r>
              </w:sdtContent>
            </w:sdt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7BA4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da-DK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alias w:val="Vælg fra menuen"/>
                <w:id w:val="-690306026"/>
                <w:placeholder>
                  <w:docPart w:val="74E36A5EDEC842E9B5311FD04E576B8D"/>
                </w:placeholder>
                <w:dropDownList>
                  <w:listItem w:displayText="Vælg fra menuen" w:value="Vælg fra menuen"/>
                  <w:listItem w:displayText="Ja" w:value="Ja"/>
                  <w:listItem w:displayText="Nej" w:value="Nej"/>
                </w:dropDownList>
              </w:sdtPr>
              <w:sdtEndPr/>
              <w:sdtContent>
                <w:r w:rsidRPr="00947CBC">
                  <w:rPr>
                    <w:rFonts w:ascii="Arial" w:eastAsia="Times New Roman" w:hAnsi="Arial" w:cs="Arial"/>
                    <w:sz w:val="20"/>
                    <w:szCs w:val="20"/>
                  </w:rPr>
                  <w:t>Vælg fra menuen</w:t>
                </w:r>
              </w:sdtContent>
            </w:sdt>
          </w:p>
        </w:tc>
      </w:tr>
      <w:tr w:rsidR="00715280" w:rsidRPr="00947CBC" w14:paraId="37836AA6" w14:textId="77777777" w:rsidTr="00AD4ECB">
        <w:trPr>
          <w:trHeight w:val="3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FBEA7F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Deltagelse i forskningsgrupper</w:t>
            </w:r>
            <w:r w:rsidRPr="00947CB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05FF549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da-DK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bdr w:val="single" w:sz="4" w:space="0" w:color="auto"/>
                  <w:lang w:val="da-DK"/>
                </w:rPr>
                <w:alias w:val="Vælg  fra menuen"/>
                <w:id w:val="-1053222909"/>
                <w:placeholder>
                  <w:docPart w:val="C8045309A24442408BB52C15074F040E"/>
                </w:placeholder>
                <w:dropDownList>
                  <w:listItem w:displayText="Vælg fra menuen" w:value="Vælg fra menuen"/>
                  <w:listItem w:displayText="Ikke relevant" w:value="Ikke relevant"/>
                  <w:listItem w:displayText="1-10 timer" w:value="1-10 timer"/>
                  <w:listItem w:displayText="11-20 timer" w:value="11-20 timer"/>
                  <w:listItem w:displayText="21-30 timer" w:value="21-30 timer"/>
                  <w:listItem w:displayText="31-40 timer" w:value="31-40 timer"/>
                  <w:listItem w:displayText="41-50 timer" w:value="41-50 timer"/>
                  <w:listItem w:displayText="Mere end 50 timer" w:value="Mere end 50 timer"/>
                </w:dropDownList>
              </w:sdtPr>
              <w:sdtEndPr/>
              <w:sdtContent>
                <w:r w:rsidRPr="00947CBC">
                  <w:rPr>
                    <w:rFonts w:ascii="Arial" w:eastAsia="Times New Roman" w:hAnsi="Arial" w:cs="Arial"/>
                    <w:sz w:val="20"/>
                    <w:szCs w:val="20"/>
                    <w:bdr w:val="single" w:sz="4" w:space="0" w:color="auto"/>
                    <w:lang w:val="da-DK"/>
                  </w:rPr>
                  <w:t>Vælg fra menuen</w:t>
                </w:r>
              </w:sdtContent>
            </w:sdt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C1C5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da-DK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bdr w:val="single" w:sz="4" w:space="0" w:color="auto"/>
                </w:rPr>
                <w:alias w:val="Vælg fra menuen"/>
                <w:id w:val="1291257333"/>
                <w:placeholder>
                  <w:docPart w:val="A260A2B4815842CC9E2EBCB46F3D50DA"/>
                </w:placeholder>
                <w:dropDownList>
                  <w:listItem w:displayText="Vælg fra menuen" w:value="Vælg fra menuen"/>
                  <w:listItem w:displayText="Ja" w:value="Ja"/>
                  <w:listItem w:displayText="Nej" w:value="Nej"/>
                </w:dropDownList>
              </w:sdtPr>
              <w:sdtEndPr/>
              <w:sdtContent>
                <w:r w:rsidRPr="00947CBC">
                  <w:rPr>
                    <w:rFonts w:ascii="Arial" w:eastAsia="Times New Roman" w:hAnsi="Arial" w:cs="Arial"/>
                    <w:sz w:val="20"/>
                    <w:szCs w:val="20"/>
                    <w:bdr w:val="single" w:sz="4" w:space="0" w:color="auto"/>
                  </w:rPr>
                  <w:t>Vælg fra menuen</w:t>
                </w:r>
              </w:sdtContent>
            </w:sdt>
          </w:p>
        </w:tc>
      </w:tr>
      <w:tr w:rsidR="00715280" w:rsidRPr="00947CBC" w14:paraId="37D35527" w14:textId="77777777" w:rsidTr="00AD4ECB">
        <w:trPr>
          <w:trHeight w:val="3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F321A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Afholdelse/Udvikling af skriveworkshops</w:t>
            </w:r>
            <w:r w:rsidRPr="00947CB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151FA71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da-DK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bdr w:val="single" w:sz="4" w:space="0" w:color="auto"/>
                  <w:lang w:val="da-DK"/>
                </w:rPr>
                <w:alias w:val="Vælg  fra menuen"/>
                <w:id w:val="1577791875"/>
                <w:placeholder>
                  <w:docPart w:val="ECFA86C7DCAD4F0AAA86851EA00DC265"/>
                </w:placeholder>
                <w:dropDownList>
                  <w:listItem w:displayText="Vælg fra menuen" w:value="Vælg fra menuen"/>
                  <w:listItem w:displayText="Ikke relevant" w:value="Ikke relevant"/>
                  <w:listItem w:displayText="1-10 timer" w:value="1-10 timer"/>
                  <w:listItem w:displayText="11-20 timer" w:value="11-20 timer"/>
                  <w:listItem w:displayText="21-30 timer" w:value="21-30 timer"/>
                  <w:listItem w:displayText="31-40 timer" w:value="31-40 timer"/>
                  <w:listItem w:displayText="41-50 timer" w:value="41-50 timer"/>
                  <w:listItem w:displayText="Mere end 50 timer" w:value="Mere end 50 timer"/>
                </w:dropDownList>
              </w:sdtPr>
              <w:sdtEndPr/>
              <w:sdtContent>
                <w:r w:rsidRPr="00947CBC">
                  <w:rPr>
                    <w:rFonts w:ascii="Arial" w:eastAsia="Times New Roman" w:hAnsi="Arial" w:cs="Arial"/>
                    <w:sz w:val="20"/>
                    <w:szCs w:val="20"/>
                    <w:bdr w:val="single" w:sz="4" w:space="0" w:color="auto"/>
                    <w:lang w:val="da-DK"/>
                  </w:rPr>
                  <w:t>Vælg fra menuen</w:t>
                </w:r>
              </w:sdtContent>
            </w:sdt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1A994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da-DK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alias w:val="Vælg fra menuen"/>
                <w:id w:val="1482120424"/>
                <w:placeholder>
                  <w:docPart w:val="88DB3F94BF4C4505950742ED386F578E"/>
                </w:placeholder>
                <w:dropDownList>
                  <w:listItem w:displayText="Vælg fra menuen" w:value="Vælg fra menuen"/>
                  <w:listItem w:displayText="Ja" w:value="Ja"/>
                  <w:listItem w:displayText="Nej" w:value="Nej"/>
                </w:dropDownList>
              </w:sdtPr>
              <w:sdtEndPr/>
              <w:sdtContent>
                <w:r w:rsidRPr="00947CBC">
                  <w:rPr>
                    <w:rFonts w:ascii="Arial" w:eastAsia="Times New Roman" w:hAnsi="Arial" w:cs="Arial"/>
                    <w:sz w:val="20"/>
                    <w:szCs w:val="20"/>
                  </w:rPr>
                  <w:t>Vælg fra menuen</w:t>
                </w:r>
              </w:sdtContent>
            </w:sdt>
          </w:p>
        </w:tc>
      </w:tr>
      <w:tr w:rsidR="00715280" w:rsidRPr="00947CBC" w14:paraId="7AF04D03" w14:textId="77777777" w:rsidTr="00AD4ECB">
        <w:trPr>
          <w:trHeight w:val="3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769076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da-DK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Afholdelse/Udvikling af andre workshops end skriveworkshops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C90D542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da-DK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bdr w:val="single" w:sz="4" w:space="0" w:color="auto"/>
                  <w:lang w:val="da-DK"/>
                </w:rPr>
                <w:alias w:val="Vælg  fra menuen"/>
                <w:id w:val="1799881040"/>
                <w:placeholder>
                  <w:docPart w:val="66D832CDFB6D47F6AF3F64A3A3200E0C"/>
                </w:placeholder>
                <w:dropDownList>
                  <w:listItem w:displayText="Vælg fra menuen" w:value="Vælg fra menuen"/>
                  <w:listItem w:displayText="Ikke relevant" w:value="Ikke relevant"/>
                  <w:listItem w:displayText="1-10 timer" w:value="1-10 timer"/>
                  <w:listItem w:displayText="11-20 timer" w:value="11-20 timer"/>
                  <w:listItem w:displayText="21-30 timer" w:value="21-30 timer"/>
                  <w:listItem w:displayText="31-40 timer" w:value="31-40 timer"/>
                  <w:listItem w:displayText="41-50 timer" w:value="41-50 timer"/>
                  <w:listItem w:displayText="Mere end 50 timer" w:value="Mere end 50 timer"/>
                </w:dropDownList>
              </w:sdtPr>
              <w:sdtEndPr/>
              <w:sdtContent>
                <w:r w:rsidRPr="00947CBC">
                  <w:rPr>
                    <w:rFonts w:ascii="Arial" w:eastAsia="Times New Roman" w:hAnsi="Arial" w:cs="Arial"/>
                    <w:sz w:val="20"/>
                    <w:szCs w:val="20"/>
                    <w:bdr w:val="single" w:sz="4" w:space="0" w:color="auto"/>
                    <w:lang w:val="da-DK"/>
                  </w:rPr>
                  <w:t>Vælg fra menuen</w:t>
                </w:r>
              </w:sdtContent>
            </w:sdt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2F60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da-DK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bdr w:val="single" w:sz="4" w:space="0" w:color="auto"/>
                </w:rPr>
                <w:alias w:val="Vælg fra menuen"/>
                <w:id w:val="1968396713"/>
                <w:placeholder>
                  <w:docPart w:val="A21339D000C9471780CDBCC2D3B61F54"/>
                </w:placeholder>
                <w:dropDownList>
                  <w:listItem w:displayText="Vælg fra menuen" w:value="Vælg fra menuen"/>
                  <w:listItem w:displayText="Ja" w:value="Ja"/>
                  <w:listItem w:displayText="Nej" w:value="Nej"/>
                </w:dropDownList>
              </w:sdtPr>
              <w:sdtEndPr/>
              <w:sdtContent>
                <w:r w:rsidRPr="00947CBC">
                  <w:rPr>
                    <w:rFonts w:ascii="Arial" w:eastAsia="Times New Roman" w:hAnsi="Arial" w:cs="Arial"/>
                    <w:sz w:val="20"/>
                    <w:szCs w:val="20"/>
                    <w:bdr w:val="single" w:sz="4" w:space="0" w:color="auto"/>
                  </w:rPr>
                  <w:t>Vælg fra menuen</w:t>
                </w:r>
              </w:sdtContent>
            </w:sdt>
          </w:p>
        </w:tc>
      </w:tr>
      <w:tr w:rsidR="00715280" w:rsidRPr="00947CBC" w14:paraId="16E96E79" w14:textId="77777777" w:rsidTr="00AD4ECB">
        <w:trPr>
          <w:trHeight w:val="3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775CE" w14:textId="092452DB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Deltagelse i forskningskonference</w:t>
            </w:r>
            <w:r w:rsidRPr="00947CB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1FF5AA5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da-DK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bdr w:val="single" w:sz="4" w:space="0" w:color="auto"/>
                  <w:lang w:val="da-DK"/>
                </w:rPr>
                <w:alias w:val="Vælg  fra menuen"/>
                <w:id w:val="108561733"/>
                <w:placeholder>
                  <w:docPart w:val="47E32924DBF14E7D9DC3E13A39B1E73F"/>
                </w:placeholder>
                <w:dropDownList>
                  <w:listItem w:displayText="Vælg fra menuen" w:value="Vælg fra menuen"/>
                  <w:listItem w:displayText="Ikke relevant" w:value="Ikke relevant"/>
                  <w:listItem w:displayText="1-10 timer" w:value="1-10 timer"/>
                  <w:listItem w:displayText="11-20 timer" w:value="11-20 timer"/>
                  <w:listItem w:displayText="21-30 timer" w:value="21-30 timer"/>
                  <w:listItem w:displayText="31-40 timer" w:value="31-40 timer"/>
                  <w:listItem w:displayText="41-50 timer" w:value="41-50 timer"/>
                  <w:listItem w:displayText="Mere end 50 timer" w:value="Mere end 50 timer"/>
                </w:dropDownList>
              </w:sdtPr>
              <w:sdtEndPr/>
              <w:sdtContent>
                <w:r w:rsidRPr="00947CBC">
                  <w:rPr>
                    <w:rFonts w:ascii="Arial" w:eastAsia="Times New Roman" w:hAnsi="Arial" w:cs="Arial"/>
                    <w:sz w:val="20"/>
                    <w:szCs w:val="20"/>
                    <w:bdr w:val="single" w:sz="4" w:space="0" w:color="auto"/>
                    <w:lang w:val="da-DK"/>
                  </w:rPr>
                  <w:t>Vælg fra menuen</w:t>
                </w:r>
              </w:sdtContent>
            </w:sdt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53AB1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da-DK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bdr w:val="single" w:sz="4" w:space="0" w:color="auto"/>
                </w:rPr>
                <w:alias w:val="Vælg fra menuen"/>
                <w:id w:val="57981676"/>
                <w:placeholder>
                  <w:docPart w:val="AFD7BCAFB2CA4CC5AAA3504712EB5898"/>
                </w:placeholder>
                <w:dropDownList>
                  <w:listItem w:displayText="Vælg fra menuen" w:value="Vælg fra menuen"/>
                  <w:listItem w:displayText="Ja" w:value="Ja"/>
                  <w:listItem w:displayText="Nej" w:value="Nej"/>
                </w:dropDownList>
              </w:sdtPr>
              <w:sdtEndPr/>
              <w:sdtContent>
                <w:r w:rsidRPr="00947CBC">
                  <w:rPr>
                    <w:rFonts w:ascii="Arial" w:eastAsia="Times New Roman" w:hAnsi="Arial" w:cs="Arial"/>
                    <w:sz w:val="20"/>
                    <w:szCs w:val="20"/>
                    <w:bdr w:val="single" w:sz="4" w:space="0" w:color="auto"/>
                  </w:rPr>
                  <w:t>Vælg fra menuen</w:t>
                </w:r>
              </w:sdtContent>
            </w:sdt>
          </w:p>
        </w:tc>
      </w:tr>
      <w:tr w:rsidR="00715280" w:rsidRPr="00947CBC" w14:paraId="338DC115" w14:textId="77777777" w:rsidTr="00AD4ECB">
        <w:trPr>
          <w:trHeight w:val="3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3FC717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da-DK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Deltagelse i fællespublikationer med forskere fra institut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57A7F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bdr w:val="single" w:sz="4" w:space="0" w:color="auto"/>
                  <w:lang w:val="da-DK"/>
                </w:rPr>
                <w:alias w:val="Vælg  fra menuen"/>
                <w:id w:val="1353537330"/>
                <w:placeholder>
                  <w:docPart w:val="06DD201B1CC5439184EE46F0FECB2D3F"/>
                </w:placeholder>
                <w:dropDownList>
                  <w:listItem w:displayText="Vælg fra menuen" w:value="Vælg fra menuen"/>
                  <w:listItem w:displayText="Ikke relevant" w:value="Ikke relevant"/>
                  <w:listItem w:displayText="1-10 timer" w:value="1-10 timer"/>
                  <w:listItem w:displayText="11-20 timer" w:value="11-20 timer"/>
                  <w:listItem w:displayText="21-30 timer" w:value="21-30 timer"/>
                  <w:listItem w:displayText="31-40 timer" w:value="31-40 timer"/>
                  <w:listItem w:displayText="41-50 timer" w:value="41-50 timer"/>
                  <w:listItem w:displayText="Mere end 50 timer" w:value="Mere end 50 timer"/>
                </w:dropDownList>
              </w:sdtPr>
              <w:sdtEndPr/>
              <w:sdtContent>
                <w:r w:rsidRPr="00947CBC">
                  <w:rPr>
                    <w:rFonts w:ascii="Arial" w:eastAsia="Times New Roman" w:hAnsi="Arial" w:cs="Arial"/>
                    <w:sz w:val="20"/>
                    <w:szCs w:val="20"/>
                    <w:bdr w:val="single" w:sz="4" w:space="0" w:color="auto"/>
                    <w:lang w:val="da-DK"/>
                  </w:rPr>
                  <w:t>Vælg fra menuen</w:t>
                </w:r>
              </w:sdtContent>
            </w:sdt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3C5E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da-DK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bdr w:val="single" w:sz="4" w:space="0" w:color="auto"/>
                </w:rPr>
                <w:alias w:val="Vælg fra menuen"/>
                <w:id w:val="-1474981338"/>
                <w:placeholder>
                  <w:docPart w:val="3B30847526F44317A17530554A9A96E3"/>
                </w:placeholder>
                <w:dropDownList>
                  <w:listItem w:displayText="Vælg fra menuen" w:value="Vælg fra menuen"/>
                  <w:listItem w:displayText="Ja" w:value="Ja"/>
                  <w:listItem w:displayText="Nej" w:value="Nej"/>
                </w:dropDownList>
              </w:sdtPr>
              <w:sdtEndPr/>
              <w:sdtContent>
                <w:r w:rsidRPr="00947CBC">
                  <w:rPr>
                    <w:rFonts w:ascii="Arial" w:eastAsia="Times New Roman" w:hAnsi="Arial" w:cs="Arial"/>
                    <w:sz w:val="20"/>
                    <w:szCs w:val="20"/>
                    <w:bdr w:val="single" w:sz="4" w:space="0" w:color="auto"/>
                  </w:rPr>
                  <w:t>Vælg fra menuen</w:t>
                </w:r>
              </w:sdtContent>
            </w:sdt>
          </w:p>
        </w:tc>
      </w:tr>
      <w:tr w:rsidR="00715280" w:rsidRPr="00947CBC" w14:paraId="3686C857" w14:textId="77777777" w:rsidTr="00AD4ECB">
        <w:trPr>
          <w:trHeight w:val="3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03521C9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Deltagelse i oplæsningsseancer</w:t>
            </w:r>
            <w:r w:rsidRPr="00947CB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1015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bdr w:val="single" w:sz="4" w:space="0" w:color="auto"/>
                  <w:lang w:val="da-DK"/>
                </w:rPr>
                <w:alias w:val="Vælg  fra menuen"/>
                <w:id w:val="-1262982889"/>
                <w:placeholder>
                  <w:docPart w:val="AB3B465FF8DB4710A86CF9311988A779"/>
                </w:placeholder>
                <w:dropDownList>
                  <w:listItem w:displayText="Vælg fra menuen" w:value="Vælg fra menuen"/>
                  <w:listItem w:displayText="Ikke relevant" w:value="Ikke relevant"/>
                  <w:listItem w:displayText="1-10 timer" w:value="1-10 timer"/>
                  <w:listItem w:displayText="11-20 timer" w:value="11-20 timer"/>
                  <w:listItem w:displayText="21-30 timer" w:value="21-30 timer"/>
                  <w:listItem w:displayText="31-40 timer" w:value="31-40 timer"/>
                  <w:listItem w:displayText="41-50 timer" w:value="41-50 timer"/>
                  <w:listItem w:displayText="Mere end 50 timer" w:value="Mere end 50 timer"/>
                </w:dropDownList>
              </w:sdtPr>
              <w:sdtEndPr/>
              <w:sdtContent>
                <w:r w:rsidRPr="00947CBC">
                  <w:rPr>
                    <w:rFonts w:ascii="Arial" w:eastAsia="Times New Roman" w:hAnsi="Arial" w:cs="Arial"/>
                    <w:sz w:val="20"/>
                    <w:szCs w:val="20"/>
                    <w:bdr w:val="single" w:sz="4" w:space="0" w:color="auto"/>
                    <w:lang w:val="da-DK"/>
                  </w:rPr>
                  <w:t>Vælg fra menuen</w:t>
                </w:r>
              </w:sdtContent>
            </w:sdt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409BDD54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da-DK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bdr w:val="single" w:sz="4" w:space="0" w:color="auto"/>
                </w:rPr>
                <w:alias w:val="Vælg fra menuen"/>
                <w:id w:val="1060519181"/>
                <w:placeholder>
                  <w:docPart w:val="43A278329F7043FD84A5FCD461770681"/>
                </w:placeholder>
                <w:dropDownList>
                  <w:listItem w:displayText="Vælg fra menuen" w:value="Vælg fra menuen"/>
                  <w:listItem w:displayText="Ja" w:value="Ja"/>
                  <w:listItem w:displayText="Nej" w:value="Nej"/>
                </w:dropDownList>
              </w:sdtPr>
              <w:sdtEndPr/>
              <w:sdtContent>
                <w:r w:rsidRPr="00947CBC">
                  <w:rPr>
                    <w:rFonts w:ascii="Arial" w:eastAsia="Times New Roman" w:hAnsi="Arial" w:cs="Arial"/>
                    <w:sz w:val="20"/>
                    <w:szCs w:val="20"/>
                    <w:bdr w:val="single" w:sz="4" w:space="0" w:color="auto"/>
                  </w:rPr>
                  <w:t>Vælg fra menuen</w:t>
                </w:r>
              </w:sdtContent>
            </w:sdt>
          </w:p>
        </w:tc>
      </w:tr>
      <w:tr w:rsidR="00715280" w:rsidRPr="00947CBC" w14:paraId="677060A9" w14:textId="77777777" w:rsidTr="00AD4ECB">
        <w:trPr>
          <w:trHeight w:val="3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08FDD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Andet</w:t>
            </w:r>
            <w:r w:rsidRPr="00947CB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55BFE74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bdr w:val="single" w:sz="4" w:space="0" w:color="auto"/>
                  <w:lang w:val="da-DK"/>
                </w:rPr>
                <w:alias w:val="Vælg  fra menuen"/>
                <w:id w:val="-1197848394"/>
                <w:placeholder>
                  <w:docPart w:val="C63AD1CF243C4735BA0EA030FFA8C2D4"/>
                </w:placeholder>
                <w:dropDownList>
                  <w:listItem w:displayText="Vælg fra menuen" w:value="Vælg fra menuen"/>
                  <w:listItem w:displayText="Ikke relevant" w:value="Ikke relevant"/>
                  <w:listItem w:displayText="1-10 timer" w:value="1-10 timer"/>
                  <w:listItem w:displayText="11-20 timer" w:value="11-20 timer"/>
                  <w:listItem w:displayText="21-30 timer" w:value="21-30 timer"/>
                  <w:listItem w:displayText="31-40 timer" w:value="31-40 timer"/>
                  <w:listItem w:displayText="41-50 timer" w:value="41-50 timer"/>
                  <w:listItem w:displayText="Mere end 50 timer" w:value="Mere end 50 timer"/>
                </w:dropDownList>
              </w:sdtPr>
              <w:sdtEndPr/>
              <w:sdtContent>
                <w:r w:rsidRPr="00947CBC">
                  <w:rPr>
                    <w:rFonts w:ascii="Arial" w:eastAsia="Times New Roman" w:hAnsi="Arial" w:cs="Arial"/>
                    <w:sz w:val="20"/>
                    <w:szCs w:val="20"/>
                    <w:bdr w:val="single" w:sz="4" w:space="0" w:color="auto"/>
                    <w:lang w:val="da-DK"/>
                  </w:rPr>
                  <w:t>Vælg fra menuen</w:t>
                </w:r>
              </w:sdtContent>
            </w:sdt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D9B01" w14:textId="77777777" w:rsidR="00715280" w:rsidRPr="00947CBC" w:rsidRDefault="00715280" w:rsidP="007A20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da-DK"/>
              </w:rPr>
            </w:pPr>
            <w:r w:rsidRPr="00947CBC">
              <w:rPr>
                <w:rFonts w:ascii="Arial" w:eastAsia="Times New Roman" w:hAnsi="Arial" w:cs="Arial"/>
                <w:sz w:val="20"/>
                <w:szCs w:val="20"/>
                <w:lang w:val="da-DK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bdr w:val="single" w:sz="4" w:space="0" w:color="auto"/>
                </w:rPr>
                <w:alias w:val="Vælg fra menuen"/>
                <w:id w:val="1835179869"/>
                <w:placeholder>
                  <w:docPart w:val="18F23F75D70C48B7919D4B302EBA7E1E"/>
                </w:placeholder>
                <w:dropDownList>
                  <w:listItem w:displayText="Vælg fra menuen" w:value="Vælg fra menuen"/>
                  <w:listItem w:displayText="Ja" w:value="Ja"/>
                  <w:listItem w:displayText="Nej" w:value="Nej"/>
                </w:dropDownList>
              </w:sdtPr>
              <w:sdtEndPr/>
              <w:sdtContent>
                <w:r w:rsidRPr="00947CBC">
                  <w:rPr>
                    <w:rFonts w:ascii="Arial" w:eastAsia="Times New Roman" w:hAnsi="Arial" w:cs="Arial"/>
                    <w:sz w:val="20"/>
                    <w:szCs w:val="20"/>
                    <w:bdr w:val="single" w:sz="4" w:space="0" w:color="auto"/>
                  </w:rPr>
                  <w:t>Vælg fra menuen</w:t>
                </w:r>
              </w:sdtContent>
            </w:sdt>
          </w:p>
        </w:tc>
      </w:tr>
    </w:tbl>
    <w:p w14:paraId="4C09E3F6" w14:textId="1FBFCF07" w:rsidR="77DCDB10" w:rsidRPr="00947CBC" w:rsidRDefault="77DCDB10" w:rsidP="77DCDB10">
      <w:pPr>
        <w:rPr>
          <w:rFonts w:ascii="Arial" w:hAnsi="Arial" w:cs="Arial"/>
          <w:b/>
          <w:bCs/>
          <w:lang w:val="da-DK"/>
        </w:rPr>
      </w:pPr>
    </w:p>
    <w:p w14:paraId="73AE928B" w14:textId="77777777" w:rsidR="00715280" w:rsidRPr="00947CBC" w:rsidRDefault="00715280" w:rsidP="77DCDB10">
      <w:pPr>
        <w:rPr>
          <w:rFonts w:ascii="Arial" w:hAnsi="Arial" w:cs="Arial"/>
          <w:b/>
          <w:bCs/>
          <w:lang w:val="da-DK"/>
        </w:rPr>
      </w:pPr>
    </w:p>
    <w:p w14:paraId="4638693A" w14:textId="2C725E20" w:rsidR="00786FEA" w:rsidRPr="00947CBC" w:rsidRDefault="00786FEA" w:rsidP="00A466CE">
      <w:pPr>
        <w:spacing w:after="120"/>
        <w:rPr>
          <w:rFonts w:ascii="Arial" w:hAnsi="Arial" w:cs="Arial"/>
          <w:b/>
          <w:bCs/>
          <w:sz w:val="20"/>
          <w:szCs w:val="20"/>
          <w:lang w:val="da-DK"/>
        </w:rPr>
      </w:pPr>
      <w:r w:rsidRPr="00947CBC">
        <w:rPr>
          <w:rFonts w:ascii="Arial" w:hAnsi="Arial" w:cs="Arial"/>
          <w:b/>
          <w:bCs/>
          <w:sz w:val="20"/>
          <w:szCs w:val="20"/>
          <w:lang w:val="da-DK"/>
        </w:rPr>
        <w:lastRenderedPageBreak/>
        <w:t>Er der aktiviteter fra samar</w:t>
      </w:r>
      <w:r w:rsidR="00E45EE0" w:rsidRPr="00947CBC">
        <w:rPr>
          <w:rFonts w:ascii="Arial" w:hAnsi="Arial" w:cs="Arial"/>
          <w:b/>
          <w:bCs/>
          <w:sz w:val="20"/>
          <w:szCs w:val="20"/>
          <w:lang w:val="da-DK"/>
        </w:rPr>
        <w:t>be</w:t>
      </w:r>
      <w:r w:rsidRPr="00947CBC">
        <w:rPr>
          <w:rFonts w:ascii="Arial" w:hAnsi="Arial" w:cs="Arial"/>
          <w:b/>
          <w:bCs/>
          <w:sz w:val="20"/>
          <w:szCs w:val="20"/>
          <w:lang w:val="da-DK"/>
        </w:rPr>
        <w:t>jdsaftalen</w:t>
      </w:r>
      <w:r w:rsidR="6A328771" w:rsidRPr="00947CBC">
        <w:rPr>
          <w:rFonts w:ascii="Arial" w:hAnsi="Arial" w:cs="Arial"/>
          <w:b/>
          <w:bCs/>
          <w:sz w:val="20"/>
          <w:szCs w:val="20"/>
          <w:lang w:val="da-DK"/>
        </w:rPr>
        <w:t>,</w:t>
      </w:r>
      <w:r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 der ikke er blevet genne</w:t>
      </w:r>
      <w:r w:rsidR="0000115B" w:rsidRPr="00947CBC">
        <w:rPr>
          <w:rFonts w:ascii="Arial" w:hAnsi="Arial" w:cs="Arial"/>
          <w:b/>
          <w:bCs/>
          <w:sz w:val="20"/>
          <w:szCs w:val="20"/>
          <w:lang w:val="da-DK"/>
        </w:rPr>
        <w:t>m</w:t>
      </w:r>
      <w:r w:rsidRPr="00947CBC">
        <w:rPr>
          <w:rFonts w:ascii="Arial" w:hAnsi="Arial" w:cs="Arial"/>
          <w:b/>
          <w:bCs/>
          <w:sz w:val="20"/>
          <w:szCs w:val="20"/>
          <w:lang w:val="da-DK"/>
        </w:rPr>
        <w:t>ført</w:t>
      </w:r>
      <w:r w:rsidR="004C303D" w:rsidRPr="00947CBC">
        <w:rPr>
          <w:rFonts w:ascii="Arial" w:hAnsi="Arial" w:cs="Arial"/>
          <w:b/>
          <w:bCs/>
          <w:sz w:val="20"/>
          <w:szCs w:val="20"/>
          <w:lang w:val="da-DK"/>
        </w:rPr>
        <w:t>?</w:t>
      </w:r>
    </w:p>
    <w:p w14:paraId="5031492A" w14:textId="3CBB7091" w:rsidR="004C303D" w:rsidRPr="00947CBC" w:rsidRDefault="00F01179" w:rsidP="00A466CE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eastAsia="MS Gothic" w:hAnsi="Arial" w:cs="Arial"/>
            <w:lang w:val="da-DK"/>
          </w:rPr>
          <w:id w:val="1505248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4DC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0AD4ECB" w:rsidRPr="00947CBC">
        <w:rPr>
          <w:rFonts w:ascii="Arial" w:hAnsi="Arial" w:cs="Arial"/>
          <w:sz w:val="20"/>
          <w:szCs w:val="20"/>
          <w:lang w:val="da-DK"/>
        </w:rPr>
        <w:tab/>
        <w:t>Researchture</w:t>
      </w:r>
    </w:p>
    <w:p w14:paraId="52DA01E9" w14:textId="0605F75C" w:rsidR="00AD4ECB" w:rsidRPr="00947CBC" w:rsidRDefault="00F01179" w:rsidP="00A466CE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eastAsia="MS Gothic" w:hAnsi="Arial" w:cs="Arial"/>
            <w:lang w:val="da-DK"/>
          </w:rPr>
          <w:id w:val="2115399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ECB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0AD4ECB" w:rsidRPr="00947CBC">
        <w:rPr>
          <w:rFonts w:ascii="Arial" w:hAnsi="Arial" w:cs="Arial"/>
          <w:sz w:val="20"/>
          <w:szCs w:val="20"/>
          <w:lang w:val="da-DK"/>
        </w:rPr>
        <w:tab/>
        <w:t>Gæsteunderviser på instituttets forskellige kurser</w:t>
      </w:r>
    </w:p>
    <w:p w14:paraId="43F4A230" w14:textId="16CCA890" w:rsidR="00AD4ECB" w:rsidRPr="00947CBC" w:rsidRDefault="00F01179" w:rsidP="00A466CE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eastAsia="MS Gothic" w:hAnsi="Arial" w:cs="Arial"/>
            <w:lang w:val="da-DK"/>
          </w:rPr>
          <w:id w:val="-583135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ECB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0AD4ECB" w:rsidRPr="00947CBC">
        <w:rPr>
          <w:rFonts w:ascii="Arial" w:hAnsi="Arial" w:cs="Arial"/>
          <w:sz w:val="20"/>
          <w:szCs w:val="20"/>
          <w:lang w:val="da-DK"/>
        </w:rPr>
        <w:tab/>
        <w:t>Deltagelse i forskningsgrupper</w:t>
      </w:r>
    </w:p>
    <w:p w14:paraId="05AC79E4" w14:textId="76E464AC" w:rsidR="00AD4ECB" w:rsidRPr="00947CBC" w:rsidRDefault="00F01179" w:rsidP="00A466CE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eastAsia="MS Gothic" w:hAnsi="Arial" w:cs="Arial"/>
            <w:lang w:val="da-DK"/>
          </w:rPr>
          <w:id w:val="1597671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ECB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0AD4ECB" w:rsidRPr="00947CBC">
        <w:rPr>
          <w:rFonts w:ascii="Arial" w:hAnsi="Arial" w:cs="Arial"/>
          <w:sz w:val="20"/>
          <w:szCs w:val="20"/>
          <w:lang w:val="da-DK"/>
        </w:rPr>
        <w:tab/>
        <w:t>Afholdelse/Udvikling af skriveworkshops</w:t>
      </w:r>
    </w:p>
    <w:p w14:paraId="593727D9" w14:textId="3BA4D340" w:rsidR="00AD4ECB" w:rsidRPr="00947CBC" w:rsidRDefault="00F01179" w:rsidP="00A466CE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eastAsia="MS Gothic" w:hAnsi="Arial" w:cs="Arial"/>
            <w:lang w:val="da-DK"/>
          </w:rPr>
          <w:id w:val="-1234313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ECB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0AD4ECB" w:rsidRPr="00947CBC">
        <w:rPr>
          <w:rFonts w:ascii="Arial" w:hAnsi="Arial" w:cs="Arial"/>
          <w:sz w:val="20"/>
          <w:szCs w:val="20"/>
          <w:lang w:val="da-DK"/>
        </w:rPr>
        <w:tab/>
        <w:t>Afholdelse/Udvikling af andre workshops end skriveworkshops</w:t>
      </w:r>
    </w:p>
    <w:p w14:paraId="70557218" w14:textId="59311220" w:rsidR="00AD4ECB" w:rsidRPr="00947CBC" w:rsidRDefault="00F01179" w:rsidP="00A466CE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eastAsia="MS Gothic" w:hAnsi="Arial" w:cs="Arial"/>
            <w:lang w:val="da-DK"/>
          </w:rPr>
          <w:id w:val="-903134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ECB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0AD4ECB" w:rsidRPr="00947CBC">
        <w:rPr>
          <w:rFonts w:ascii="Arial" w:hAnsi="Arial" w:cs="Arial"/>
          <w:sz w:val="20"/>
          <w:szCs w:val="20"/>
          <w:lang w:val="da-DK"/>
        </w:rPr>
        <w:tab/>
        <w:t>Deltagelse i forskningskonference</w:t>
      </w:r>
    </w:p>
    <w:p w14:paraId="040A5AE4" w14:textId="25232384" w:rsidR="00AD4ECB" w:rsidRPr="00947CBC" w:rsidRDefault="00F01179" w:rsidP="00A466CE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eastAsia="MS Gothic" w:hAnsi="Arial" w:cs="Arial"/>
            <w:lang w:val="da-DK"/>
          </w:rPr>
          <w:id w:val="-121333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ECB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0AD4ECB" w:rsidRPr="00947CBC">
        <w:rPr>
          <w:rFonts w:ascii="Arial" w:hAnsi="Arial" w:cs="Arial"/>
          <w:sz w:val="20"/>
          <w:szCs w:val="20"/>
          <w:lang w:val="da-DK"/>
        </w:rPr>
        <w:tab/>
        <w:t>Deltagelse i fællespublikationer med forskere fra institut</w:t>
      </w:r>
    </w:p>
    <w:p w14:paraId="1CA69BBF" w14:textId="390A889F" w:rsidR="00AD4ECB" w:rsidRPr="00947CBC" w:rsidRDefault="00F01179" w:rsidP="00A466CE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eastAsia="MS Gothic" w:hAnsi="Arial" w:cs="Arial"/>
            <w:lang w:val="da-DK"/>
          </w:rPr>
          <w:id w:val="1491052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ECB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0AD4ECB" w:rsidRPr="00947CBC">
        <w:rPr>
          <w:rFonts w:ascii="Arial" w:hAnsi="Arial" w:cs="Arial"/>
          <w:sz w:val="20"/>
          <w:szCs w:val="20"/>
          <w:lang w:val="da-DK"/>
        </w:rPr>
        <w:tab/>
        <w:t>Deltagelse i oplæsningsseancer</w:t>
      </w:r>
    </w:p>
    <w:p w14:paraId="5E4F5232" w14:textId="13D8A88F" w:rsidR="00AD4ECB" w:rsidRPr="00947CBC" w:rsidRDefault="00F01179" w:rsidP="00A466CE">
      <w:pPr>
        <w:spacing w:after="120"/>
        <w:rPr>
          <w:rFonts w:ascii="Arial" w:hAnsi="Arial" w:cs="Arial"/>
          <w:sz w:val="20"/>
          <w:szCs w:val="20"/>
          <w:lang w:val="da-DK"/>
        </w:rPr>
      </w:pPr>
      <w:sdt>
        <w:sdtPr>
          <w:rPr>
            <w:rFonts w:ascii="Arial" w:eastAsia="MS Gothic" w:hAnsi="Arial" w:cs="Arial"/>
            <w:lang w:val="da-DK"/>
          </w:rPr>
          <w:id w:val="-89928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4DC" w:rsidRPr="00947CBC">
            <w:rPr>
              <w:rFonts w:ascii="Segoe UI Symbol" w:eastAsia="MS Gothic" w:hAnsi="Segoe UI Symbol" w:cs="Segoe UI Symbol"/>
              <w:lang w:val="da-DK"/>
            </w:rPr>
            <w:t>☐</w:t>
          </w:r>
        </w:sdtContent>
      </w:sdt>
      <w:r w:rsidR="00E914DC" w:rsidRPr="00947CBC">
        <w:rPr>
          <w:rFonts w:ascii="Arial" w:hAnsi="Arial" w:cs="Arial"/>
          <w:sz w:val="20"/>
          <w:szCs w:val="20"/>
          <w:lang w:val="da-DK"/>
        </w:rPr>
        <w:tab/>
      </w:r>
      <w:r w:rsidR="00AD4ECB" w:rsidRPr="00947CBC">
        <w:rPr>
          <w:rFonts w:ascii="Arial" w:hAnsi="Arial" w:cs="Arial"/>
          <w:sz w:val="20"/>
          <w:szCs w:val="20"/>
          <w:lang w:val="da-DK"/>
        </w:rPr>
        <w:t xml:space="preserve">Andet </w:t>
      </w:r>
      <w:sdt>
        <w:sdtPr>
          <w:rPr>
            <w:rFonts w:ascii="Arial" w:hAnsi="Arial" w:cs="Arial"/>
            <w:sz w:val="20"/>
            <w:szCs w:val="20"/>
            <w:lang w:val="da-DK"/>
          </w:rPr>
          <w:id w:val="-1493643500"/>
          <w:placeholder>
            <w:docPart w:val="DefaultPlaceholder_-1854013440"/>
          </w:placeholder>
          <w:text/>
        </w:sdtPr>
        <w:sdtEndPr/>
        <w:sdtContent>
          <w:r w:rsidR="00AD4ECB" w:rsidRPr="00947CBC">
            <w:rPr>
              <w:rFonts w:ascii="Arial" w:hAnsi="Arial" w:cs="Arial"/>
              <w:sz w:val="20"/>
              <w:szCs w:val="20"/>
              <w:lang w:val="da-DK"/>
            </w:rPr>
            <w:t>(</w:t>
          </w:r>
          <w:r w:rsidR="00951C20" w:rsidRPr="00947CBC">
            <w:rPr>
              <w:rFonts w:ascii="Arial" w:hAnsi="Arial" w:cs="Arial"/>
              <w:sz w:val="20"/>
              <w:szCs w:val="20"/>
              <w:lang w:val="da-DK"/>
            </w:rPr>
            <w:t>uddyb</w:t>
          </w:r>
          <w:r w:rsidR="00AD4ECB" w:rsidRPr="00947CBC">
            <w:rPr>
              <w:rFonts w:ascii="Arial" w:hAnsi="Arial" w:cs="Arial"/>
              <w:sz w:val="20"/>
              <w:szCs w:val="20"/>
              <w:lang w:val="da-DK"/>
            </w:rPr>
            <w:t>)</w:t>
          </w:r>
        </w:sdtContent>
      </w:sdt>
    </w:p>
    <w:p w14:paraId="43F4534F" w14:textId="77777777" w:rsidR="004B021B" w:rsidRPr="00947CBC" w:rsidRDefault="004B021B" w:rsidP="00A466CE">
      <w:pPr>
        <w:spacing w:after="120"/>
        <w:rPr>
          <w:rFonts w:ascii="Arial" w:hAnsi="Arial" w:cs="Arial"/>
          <w:lang w:val="da-DK"/>
        </w:rPr>
      </w:pPr>
    </w:p>
    <w:p w14:paraId="0F6D6177" w14:textId="3959FC15" w:rsidR="00786FEA" w:rsidRPr="00947CBC" w:rsidRDefault="00EF0DC4" w:rsidP="00A466CE">
      <w:pPr>
        <w:spacing w:after="120"/>
        <w:rPr>
          <w:rFonts w:ascii="Arial" w:hAnsi="Arial" w:cs="Arial"/>
          <w:b/>
          <w:bCs/>
          <w:sz w:val="20"/>
          <w:szCs w:val="20"/>
          <w:lang w:val="da-DK"/>
        </w:rPr>
      </w:pPr>
      <w:r w:rsidRPr="00947CBC">
        <w:rPr>
          <w:rFonts w:ascii="Arial" w:hAnsi="Arial" w:cs="Arial"/>
          <w:b/>
          <w:bCs/>
          <w:sz w:val="20"/>
          <w:szCs w:val="20"/>
          <w:lang w:val="da-DK"/>
        </w:rPr>
        <w:t>Er der aktiviteter udover samarbejdsaftalen</w:t>
      </w:r>
      <w:r w:rsidR="004B021B" w:rsidRPr="00947CBC">
        <w:rPr>
          <w:rFonts w:ascii="Arial" w:hAnsi="Arial" w:cs="Arial"/>
          <w:b/>
          <w:bCs/>
          <w:sz w:val="20"/>
          <w:szCs w:val="20"/>
          <w:lang w:val="da-DK"/>
        </w:rPr>
        <w:t>,</w:t>
      </w:r>
      <w:r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 der er blevet genne</w:t>
      </w:r>
      <w:r w:rsidR="0000115B" w:rsidRPr="00947CBC">
        <w:rPr>
          <w:rFonts w:ascii="Arial" w:hAnsi="Arial" w:cs="Arial"/>
          <w:b/>
          <w:bCs/>
          <w:sz w:val="20"/>
          <w:szCs w:val="20"/>
          <w:lang w:val="da-DK"/>
        </w:rPr>
        <w:t>m</w:t>
      </w:r>
      <w:r w:rsidRPr="00947CBC">
        <w:rPr>
          <w:rFonts w:ascii="Arial" w:hAnsi="Arial" w:cs="Arial"/>
          <w:b/>
          <w:bCs/>
          <w:sz w:val="20"/>
          <w:szCs w:val="20"/>
          <w:lang w:val="da-DK"/>
        </w:rPr>
        <w:t>ført intern</w:t>
      </w:r>
      <w:r w:rsidR="05B92BC9" w:rsidRPr="00947CBC">
        <w:rPr>
          <w:rFonts w:ascii="Arial" w:hAnsi="Arial" w:cs="Arial"/>
          <w:b/>
          <w:bCs/>
          <w:sz w:val="20"/>
          <w:szCs w:val="20"/>
          <w:lang w:val="da-DK"/>
        </w:rPr>
        <w:t>t</w:t>
      </w:r>
      <w:r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 på instituttet</w:t>
      </w:r>
      <w:r w:rsidR="00A86AA3" w:rsidRPr="00947CBC">
        <w:rPr>
          <w:rFonts w:ascii="Arial" w:hAnsi="Arial" w:cs="Arial"/>
          <w:b/>
          <w:bCs/>
          <w:sz w:val="20"/>
          <w:szCs w:val="20"/>
          <w:lang w:val="da-DK"/>
        </w:rPr>
        <w:t>/universitetet</w:t>
      </w:r>
      <w:r w:rsidR="004B021B" w:rsidRPr="00947CBC">
        <w:rPr>
          <w:rFonts w:ascii="Arial" w:hAnsi="Arial" w:cs="Arial"/>
          <w:b/>
          <w:bCs/>
          <w:sz w:val="20"/>
          <w:szCs w:val="20"/>
          <w:lang w:val="da-DK"/>
        </w:rPr>
        <w:t>?</w:t>
      </w:r>
    </w:p>
    <w:sdt>
      <w:sdtPr>
        <w:rPr>
          <w:rFonts w:ascii="Arial" w:hAnsi="Arial" w:cs="Arial"/>
          <w:sz w:val="20"/>
          <w:szCs w:val="20"/>
          <w:lang w:val="da-DK"/>
        </w:rPr>
        <w:id w:val="-837150449"/>
        <w:placeholder>
          <w:docPart w:val="245C1C3862514A4CA527B3F299C7DAE7"/>
        </w:placeholder>
        <w:text/>
      </w:sdtPr>
      <w:sdtEndPr/>
      <w:sdtContent>
        <w:p w14:paraId="4C941023" w14:textId="77777777" w:rsidR="00AD4ECB" w:rsidRPr="00947CBC" w:rsidRDefault="00AD4ECB" w:rsidP="00A466CE">
          <w:pPr>
            <w:spacing w:after="120"/>
            <w:rPr>
              <w:rFonts w:ascii="Arial" w:hAnsi="Arial" w:cs="Arial"/>
              <w:sz w:val="20"/>
              <w:szCs w:val="20"/>
              <w:lang w:val="da-DK"/>
            </w:rPr>
          </w:pPr>
          <w:r w:rsidRPr="00947CBC">
            <w:rPr>
              <w:rFonts w:ascii="Arial" w:hAnsi="Arial" w:cs="Arial"/>
              <w:sz w:val="20"/>
              <w:szCs w:val="20"/>
              <w:lang w:val="da-DK"/>
            </w:rPr>
            <w:t>[kommentarfelt]</w:t>
          </w:r>
        </w:p>
      </w:sdtContent>
    </w:sdt>
    <w:p w14:paraId="78E5D03B" w14:textId="77777777" w:rsidR="00A86AA3" w:rsidRPr="00947CBC" w:rsidRDefault="00A86AA3" w:rsidP="00A466CE">
      <w:pPr>
        <w:spacing w:after="120"/>
        <w:rPr>
          <w:rFonts w:ascii="Arial" w:hAnsi="Arial" w:cs="Arial"/>
          <w:b/>
          <w:bCs/>
          <w:lang w:val="da-DK"/>
        </w:rPr>
      </w:pPr>
    </w:p>
    <w:p w14:paraId="1C8C780D" w14:textId="6B1FA833" w:rsidR="00083C95" w:rsidRPr="00947CBC" w:rsidRDefault="004B021B" w:rsidP="00A466CE">
      <w:pPr>
        <w:spacing w:after="120"/>
        <w:rPr>
          <w:rFonts w:ascii="Arial" w:hAnsi="Arial" w:cs="Arial"/>
          <w:b/>
          <w:bCs/>
          <w:sz w:val="20"/>
          <w:szCs w:val="20"/>
          <w:lang w:val="da-DK"/>
        </w:rPr>
      </w:pPr>
      <w:r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Er der aktiviteter udover samarbejdsaftalen, der er blevet gennemført </w:t>
      </w:r>
      <w:r w:rsidR="00083C95" w:rsidRPr="00947CBC">
        <w:rPr>
          <w:rFonts w:ascii="Arial" w:hAnsi="Arial" w:cs="Arial"/>
          <w:b/>
          <w:bCs/>
          <w:sz w:val="20"/>
          <w:szCs w:val="20"/>
          <w:lang w:val="da-DK"/>
        </w:rPr>
        <w:t>udenfor universitetet</w:t>
      </w:r>
      <w:r w:rsidRPr="00947CBC">
        <w:rPr>
          <w:rFonts w:ascii="Arial" w:hAnsi="Arial" w:cs="Arial"/>
          <w:b/>
          <w:bCs/>
          <w:sz w:val="20"/>
          <w:szCs w:val="20"/>
          <w:lang w:val="da-DK"/>
        </w:rPr>
        <w:t>?</w:t>
      </w:r>
    </w:p>
    <w:sdt>
      <w:sdtPr>
        <w:rPr>
          <w:rFonts w:ascii="Arial" w:hAnsi="Arial" w:cs="Arial"/>
          <w:sz w:val="20"/>
          <w:szCs w:val="20"/>
          <w:lang w:val="da-DK"/>
        </w:rPr>
        <w:id w:val="1915196666"/>
        <w:placeholder>
          <w:docPart w:val="1E79F0D6AD214B1E809D523A9566522F"/>
        </w:placeholder>
        <w:text/>
      </w:sdtPr>
      <w:sdtEndPr/>
      <w:sdtContent>
        <w:p w14:paraId="4897B7A4" w14:textId="77777777" w:rsidR="00AD4ECB" w:rsidRPr="00947CBC" w:rsidRDefault="00AD4ECB" w:rsidP="00A466CE">
          <w:pPr>
            <w:spacing w:after="120"/>
            <w:rPr>
              <w:rFonts w:ascii="Arial" w:hAnsi="Arial" w:cs="Arial"/>
              <w:sz w:val="20"/>
              <w:szCs w:val="20"/>
              <w:lang w:val="da-DK"/>
            </w:rPr>
          </w:pPr>
          <w:r w:rsidRPr="00947CBC">
            <w:rPr>
              <w:rFonts w:ascii="Arial" w:hAnsi="Arial" w:cs="Arial"/>
              <w:sz w:val="20"/>
              <w:szCs w:val="20"/>
              <w:lang w:val="da-DK"/>
            </w:rPr>
            <w:t>[kommentarfelt]</w:t>
          </w:r>
        </w:p>
      </w:sdtContent>
    </w:sdt>
    <w:p w14:paraId="0E430102" w14:textId="77777777" w:rsidR="005F52B7" w:rsidRPr="00947CBC" w:rsidRDefault="005F52B7" w:rsidP="00A466CE">
      <w:pPr>
        <w:spacing w:after="120"/>
        <w:rPr>
          <w:rFonts w:ascii="Arial" w:hAnsi="Arial" w:cs="Arial"/>
          <w:lang w:val="da-DK"/>
        </w:rPr>
      </w:pPr>
    </w:p>
    <w:p w14:paraId="7BE681A1" w14:textId="15DE848B" w:rsidR="00B44E8B" w:rsidRPr="00947CBC" w:rsidRDefault="00B44E8B" w:rsidP="00A466CE">
      <w:pPr>
        <w:spacing w:after="120"/>
        <w:rPr>
          <w:rFonts w:ascii="Arial" w:hAnsi="Arial" w:cs="Arial"/>
          <w:b/>
          <w:bCs/>
          <w:sz w:val="20"/>
          <w:szCs w:val="20"/>
          <w:lang w:val="da-DK"/>
        </w:rPr>
      </w:pPr>
      <w:r w:rsidRPr="00947CBC">
        <w:rPr>
          <w:rFonts w:ascii="Arial" w:hAnsi="Arial" w:cs="Arial"/>
          <w:b/>
          <w:bCs/>
          <w:sz w:val="20"/>
          <w:szCs w:val="20"/>
          <w:lang w:val="da-DK"/>
        </w:rPr>
        <w:t>Angiv eventuelle udgivelser i perioden</w:t>
      </w:r>
      <w:r w:rsidR="00741E25" w:rsidRPr="00947CBC">
        <w:rPr>
          <w:rFonts w:ascii="Arial" w:hAnsi="Arial" w:cs="Arial"/>
          <w:b/>
          <w:bCs/>
          <w:sz w:val="20"/>
          <w:szCs w:val="20"/>
          <w:lang w:val="da-DK"/>
        </w:rPr>
        <w:t>:</w:t>
      </w:r>
    </w:p>
    <w:sdt>
      <w:sdtPr>
        <w:rPr>
          <w:rFonts w:ascii="Arial" w:hAnsi="Arial" w:cs="Arial"/>
          <w:sz w:val="20"/>
          <w:szCs w:val="20"/>
          <w:lang w:val="da-DK"/>
        </w:rPr>
        <w:id w:val="-669260210"/>
        <w:placeholder>
          <w:docPart w:val="2E8DB665245E448C849E2907A2DECE76"/>
        </w:placeholder>
        <w:text/>
      </w:sdtPr>
      <w:sdtEndPr/>
      <w:sdtContent>
        <w:p w14:paraId="52DB2962" w14:textId="77777777" w:rsidR="00AD4ECB" w:rsidRPr="00947CBC" w:rsidRDefault="00AD4ECB" w:rsidP="00A466CE">
          <w:pPr>
            <w:spacing w:after="120"/>
            <w:rPr>
              <w:rFonts w:ascii="Arial" w:hAnsi="Arial" w:cs="Arial"/>
              <w:sz w:val="20"/>
              <w:szCs w:val="20"/>
              <w:lang w:val="da-DK"/>
            </w:rPr>
          </w:pPr>
          <w:r w:rsidRPr="00947CBC">
            <w:rPr>
              <w:rFonts w:ascii="Arial" w:hAnsi="Arial" w:cs="Arial"/>
              <w:sz w:val="20"/>
              <w:szCs w:val="20"/>
              <w:lang w:val="da-DK"/>
            </w:rPr>
            <w:t>[kommentarfelt]</w:t>
          </w:r>
        </w:p>
      </w:sdtContent>
    </w:sdt>
    <w:p w14:paraId="48540C79" w14:textId="23426A45" w:rsidR="005F52B7" w:rsidRPr="00947CBC" w:rsidRDefault="005F52B7" w:rsidP="00A466CE">
      <w:pPr>
        <w:spacing w:after="120"/>
        <w:rPr>
          <w:rFonts w:ascii="Arial" w:hAnsi="Arial" w:cs="Arial"/>
          <w:lang w:val="da-DK"/>
        </w:rPr>
      </w:pPr>
    </w:p>
    <w:p w14:paraId="3E76D0B6" w14:textId="197E20ED" w:rsidR="001376EA" w:rsidRPr="00947CBC" w:rsidRDefault="00423474" w:rsidP="00A466CE">
      <w:pPr>
        <w:spacing w:after="120"/>
        <w:rPr>
          <w:rFonts w:ascii="Arial" w:hAnsi="Arial" w:cs="Arial"/>
          <w:b/>
          <w:bCs/>
          <w:sz w:val="20"/>
          <w:szCs w:val="20"/>
          <w:lang w:val="da-DK"/>
        </w:rPr>
      </w:pPr>
      <w:r w:rsidRPr="00947CBC">
        <w:rPr>
          <w:rFonts w:ascii="Arial" w:hAnsi="Arial" w:cs="Arial"/>
          <w:b/>
          <w:bCs/>
          <w:sz w:val="20"/>
          <w:szCs w:val="20"/>
          <w:lang w:val="da-DK"/>
        </w:rPr>
        <w:t>Har der været praktisk</w:t>
      </w:r>
      <w:r w:rsidR="2A707DC7" w:rsidRPr="00947CBC">
        <w:rPr>
          <w:rFonts w:ascii="Arial" w:hAnsi="Arial" w:cs="Arial"/>
          <w:b/>
          <w:bCs/>
          <w:sz w:val="20"/>
          <w:szCs w:val="20"/>
          <w:lang w:val="da-DK"/>
        </w:rPr>
        <w:t>e</w:t>
      </w:r>
      <w:r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 </w:t>
      </w:r>
      <w:r w:rsidR="001376EA" w:rsidRPr="00947CBC">
        <w:rPr>
          <w:rFonts w:ascii="Arial" w:hAnsi="Arial" w:cs="Arial"/>
          <w:b/>
          <w:bCs/>
          <w:sz w:val="20"/>
          <w:szCs w:val="20"/>
          <w:lang w:val="da-DK"/>
        </w:rPr>
        <w:t>udfordringer</w:t>
      </w:r>
      <w:r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 og i så fald hvilke</w:t>
      </w:r>
      <w:r w:rsidR="001376EA" w:rsidRPr="00947CBC">
        <w:rPr>
          <w:rFonts w:ascii="Arial" w:hAnsi="Arial" w:cs="Arial"/>
          <w:b/>
          <w:bCs/>
          <w:sz w:val="20"/>
          <w:szCs w:val="20"/>
          <w:lang w:val="da-DK"/>
        </w:rPr>
        <w:t>?</w:t>
      </w:r>
    </w:p>
    <w:sdt>
      <w:sdtPr>
        <w:rPr>
          <w:rFonts w:ascii="Arial" w:hAnsi="Arial" w:cs="Arial"/>
          <w:sz w:val="20"/>
          <w:szCs w:val="20"/>
          <w:lang w:val="da-DK"/>
        </w:rPr>
        <w:id w:val="1813137404"/>
        <w:placeholder>
          <w:docPart w:val="0B9B709C5ECB456DAAC2640A2ED298FE"/>
        </w:placeholder>
        <w:text/>
      </w:sdtPr>
      <w:sdtEndPr/>
      <w:sdtContent>
        <w:p w14:paraId="736910FD" w14:textId="77777777" w:rsidR="00AD4ECB" w:rsidRPr="00947CBC" w:rsidRDefault="00AD4ECB" w:rsidP="00A466CE">
          <w:pPr>
            <w:spacing w:after="120"/>
            <w:rPr>
              <w:rFonts w:ascii="Arial" w:hAnsi="Arial" w:cs="Arial"/>
              <w:sz w:val="20"/>
              <w:szCs w:val="20"/>
              <w:lang w:val="da-DK"/>
            </w:rPr>
          </w:pPr>
          <w:r w:rsidRPr="00947CBC">
            <w:rPr>
              <w:rFonts w:ascii="Arial" w:hAnsi="Arial" w:cs="Arial"/>
              <w:sz w:val="20"/>
              <w:szCs w:val="20"/>
              <w:lang w:val="da-DK"/>
            </w:rPr>
            <w:t>[kommentarfelt]</w:t>
          </w:r>
        </w:p>
      </w:sdtContent>
    </w:sdt>
    <w:p w14:paraId="26A3FD81" w14:textId="77777777" w:rsidR="001029E4" w:rsidRPr="00947CBC" w:rsidRDefault="001029E4" w:rsidP="00A466CE">
      <w:pPr>
        <w:spacing w:after="120"/>
        <w:rPr>
          <w:rFonts w:ascii="Arial" w:hAnsi="Arial" w:cs="Arial"/>
          <w:b/>
          <w:bCs/>
          <w:lang w:val="da-DK"/>
        </w:rPr>
      </w:pPr>
    </w:p>
    <w:p w14:paraId="18DEBD34" w14:textId="78C60A4F" w:rsidR="00423474" w:rsidRPr="00947CBC" w:rsidRDefault="00423474" w:rsidP="00A466CE">
      <w:pPr>
        <w:spacing w:after="120"/>
        <w:rPr>
          <w:rFonts w:ascii="Arial" w:hAnsi="Arial" w:cs="Arial"/>
          <w:b/>
          <w:bCs/>
          <w:sz w:val="20"/>
          <w:szCs w:val="20"/>
          <w:lang w:val="da-DK"/>
        </w:rPr>
      </w:pPr>
      <w:r w:rsidRPr="00947CBC">
        <w:rPr>
          <w:rFonts w:ascii="Arial" w:hAnsi="Arial" w:cs="Arial"/>
          <w:b/>
          <w:bCs/>
          <w:sz w:val="20"/>
          <w:szCs w:val="20"/>
          <w:lang w:val="da-DK"/>
        </w:rPr>
        <w:t xml:space="preserve">Har der været </w:t>
      </w:r>
      <w:r w:rsidR="00530CF3" w:rsidRPr="00947CBC">
        <w:rPr>
          <w:rFonts w:ascii="Arial" w:hAnsi="Arial" w:cs="Arial"/>
          <w:b/>
          <w:bCs/>
          <w:sz w:val="20"/>
          <w:szCs w:val="20"/>
          <w:lang w:val="da-DK"/>
        </w:rPr>
        <w:t>udfordringer i mødet med forskere og studerende?</w:t>
      </w:r>
    </w:p>
    <w:sdt>
      <w:sdtPr>
        <w:rPr>
          <w:rFonts w:ascii="Arial" w:hAnsi="Arial" w:cs="Arial"/>
          <w:sz w:val="20"/>
          <w:szCs w:val="20"/>
          <w:lang w:val="da-DK"/>
        </w:rPr>
        <w:id w:val="1294489686"/>
        <w:placeholder>
          <w:docPart w:val="27B50B7E9583434DA460977F77F8FB97"/>
        </w:placeholder>
        <w:text/>
      </w:sdtPr>
      <w:sdtEndPr/>
      <w:sdtContent>
        <w:p w14:paraId="1F9D0A55" w14:textId="77777777" w:rsidR="00AD4ECB" w:rsidRPr="00947CBC" w:rsidRDefault="00AD4ECB" w:rsidP="00A466CE">
          <w:pPr>
            <w:spacing w:after="120"/>
            <w:rPr>
              <w:rFonts w:ascii="Arial" w:hAnsi="Arial" w:cs="Arial"/>
              <w:sz w:val="20"/>
              <w:szCs w:val="20"/>
              <w:lang w:val="da-DK"/>
            </w:rPr>
          </w:pPr>
          <w:r w:rsidRPr="00947CBC">
            <w:rPr>
              <w:rFonts w:ascii="Arial" w:hAnsi="Arial" w:cs="Arial"/>
              <w:sz w:val="20"/>
              <w:szCs w:val="20"/>
              <w:lang w:val="da-DK"/>
            </w:rPr>
            <w:t>[kommentarfelt]</w:t>
          </w:r>
        </w:p>
      </w:sdtContent>
    </w:sdt>
    <w:p w14:paraId="5ADEAD91" w14:textId="057A909C" w:rsidR="001376EA" w:rsidRPr="00947CBC" w:rsidRDefault="001376EA" w:rsidP="00A466CE">
      <w:pPr>
        <w:spacing w:after="120"/>
        <w:rPr>
          <w:rFonts w:ascii="Arial" w:hAnsi="Arial" w:cs="Arial"/>
          <w:lang w:val="da-DK"/>
        </w:rPr>
      </w:pPr>
    </w:p>
    <w:p w14:paraId="161E6D5C" w14:textId="4D5441F3" w:rsidR="009723F7" w:rsidRPr="00947CBC" w:rsidRDefault="006C351F" w:rsidP="00A466CE">
      <w:pPr>
        <w:spacing w:after="120"/>
        <w:rPr>
          <w:rFonts w:ascii="Arial" w:hAnsi="Arial" w:cs="Arial"/>
          <w:b/>
          <w:bCs/>
          <w:sz w:val="20"/>
          <w:szCs w:val="20"/>
          <w:lang w:val="da-DK"/>
        </w:rPr>
      </w:pPr>
      <w:r w:rsidRPr="00947CBC">
        <w:rPr>
          <w:rFonts w:ascii="Arial" w:hAnsi="Arial" w:cs="Arial"/>
          <w:b/>
          <w:bCs/>
          <w:sz w:val="20"/>
          <w:szCs w:val="20"/>
          <w:lang w:val="da-DK"/>
        </w:rPr>
        <w:t>Gode råd til fonden og/eller kommende bevillingsmodtagere</w:t>
      </w:r>
      <w:r w:rsidR="0044578C" w:rsidRPr="00947CBC">
        <w:rPr>
          <w:rFonts w:ascii="Arial" w:hAnsi="Arial" w:cs="Arial"/>
          <w:b/>
          <w:bCs/>
          <w:sz w:val="20"/>
          <w:szCs w:val="20"/>
          <w:lang w:val="da-DK"/>
        </w:rPr>
        <w:t>?</w:t>
      </w:r>
    </w:p>
    <w:sdt>
      <w:sdtPr>
        <w:rPr>
          <w:rFonts w:ascii="Arial" w:hAnsi="Arial" w:cs="Arial"/>
          <w:sz w:val="20"/>
          <w:szCs w:val="20"/>
          <w:lang w:val="da-DK"/>
        </w:rPr>
        <w:id w:val="-462579741"/>
        <w:placeholder>
          <w:docPart w:val="1E6D3DE6EA114C0F93FB4D6F3BCE33B1"/>
        </w:placeholder>
        <w:text/>
      </w:sdtPr>
      <w:sdtEndPr/>
      <w:sdtContent>
        <w:p w14:paraId="26DD7DD1" w14:textId="77777777" w:rsidR="00AD4ECB" w:rsidRPr="00947CBC" w:rsidRDefault="00AD4ECB" w:rsidP="00A466CE">
          <w:pPr>
            <w:spacing w:after="120"/>
            <w:rPr>
              <w:rFonts w:ascii="Arial" w:hAnsi="Arial" w:cs="Arial"/>
              <w:sz w:val="20"/>
              <w:szCs w:val="20"/>
              <w:lang w:val="da-DK"/>
            </w:rPr>
          </w:pPr>
          <w:r w:rsidRPr="00947CBC">
            <w:rPr>
              <w:rFonts w:ascii="Arial" w:hAnsi="Arial" w:cs="Arial"/>
              <w:sz w:val="20"/>
              <w:szCs w:val="20"/>
              <w:lang w:val="da-DK"/>
            </w:rPr>
            <w:t>[kommentarfelt]</w:t>
          </w:r>
        </w:p>
      </w:sdtContent>
    </w:sdt>
    <w:p w14:paraId="2F69FC79" w14:textId="77777777" w:rsidR="001029E4" w:rsidRPr="00947CBC" w:rsidRDefault="001029E4">
      <w:pPr>
        <w:rPr>
          <w:rFonts w:ascii="Arial" w:hAnsi="Arial" w:cs="Arial"/>
          <w:b/>
          <w:bCs/>
          <w:lang w:val="da-DK"/>
        </w:rPr>
      </w:pPr>
    </w:p>
    <w:p w14:paraId="3ECA7609" w14:textId="77777777" w:rsidR="00EF4FB5" w:rsidRPr="00947CBC" w:rsidRDefault="00EF4FB5">
      <w:pPr>
        <w:rPr>
          <w:rFonts w:ascii="Arial" w:hAnsi="Arial" w:cs="Arial"/>
          <w:lang w:val="da-DK"/>
        </w:rPr>
      </w:pPr>
    </w:p>
    <w:sectPr w:rsidR="00EF4FB5" w:rsidRPr="00947CB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837A1" w14:textId="77777777" w:rsidR="00C35B45" w:rsidRDefault="00C35B45" w:rsidP="00A44D07">
      <w:pPr>
        <w:spacing w:after="0" w:line="240" w:lineRule="auto"/>
      </w:pPr>
      <w:r>
        <w:separator/>
      </w:r>
    </w:p>
  </w:endnote>
  <w:endnote w:type="continuationSeparator" w:id="0">
    <w:p w14:paraId="56493E8B" w14:textId="77777777" w:rsidR="00C35B45" w:rsidRDefault="00C35B45" w:rsidP="00A44D07">
      <w:pPr>
        <w:spacing w:after="0" w:line="240" w:lineRule="auto"/>
      </w:pPr>
      <w:r>
        <w:continuationSeparator/>
      </w:r>
    </w:p>
  </w:endnote>
  <w:endnote w:type="continuationNotice" w:id="1">
    <w:p w14:paraId="0B841C9B" w14:textId="77777777" w:rsidR="00C35B45" w:rsidRDefault="00C35B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1E889" w14:textId="77777777" w:rsidR="00C35B45" w:rsidRDefault="00C35B45" w:rsidP="00A44D07">
      <w:pPr>
        <w:spacing w:after="0" w:line="240" w:lineRule="auto"/>
      </w:pPr>
      <w:r>
        <w:separator/>
      </w:r>
    </w:p>
  </w:footnote>
  <w:footnote w:type="continuationSeparator" w:id="0">
    <w:p w14:paraId="457C4FBB" w14:textId="77777777" w:rsidR="00C35B45" w:rsidRDefault="00C35B45" w:rsidP="00A44D07">
      <w:pPr>
        <w:spacing w:after="0" w:line="240" w:lineRule="auto"/>
      </w:pPr>
      <w:r>
        <w:continuationSeparator/>
      </w:r>
    </w:p>
  </w:footnote>
  <w:footnote w:type="continuationNotice" w:id="1">
    <w:p w14:paraId="4F0D92FB" w14:textId="77777777" w:rsidR="00C35B45" w:rsidRDefault="00C35B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E916C" w14:textId="77777777" w:rsidR="00944AD8" w:rsidRPr="004150B6" w:rsidRDefault="00944AD8" w:rsidP="00944AD8">
    <w:pPr>
      <w:pStyle w:val="Sidehoved"/>
    </w:pPr>
    <w:r w:rsidRPr="002E0AD7">
      <w:rPr>
        <w:noProof/>
      </w:rPr>
      <w:drawing>
        <wp:anchor distT="0" distB="0" distL="114300" distR="114300" simplePos="0" relativeHeight="251659264" behindDoc="0" locked="1" layoutInCell="1" allowOverlap="0" wp14:anchorId="56CDBD6A" wp14:editId="2DE87BE7">
          <wp:simplePos x="0" y="0"/>
          <wp:positionH relativeFrom="margin">
            <wp:posOffset>0</wp:posOffset>
          </wp:positionH>
          <wp:positionV relativeFrom="page">
            <wp:posOffset>431800</wp:posOffset>
          </wp:positionV>
          <wp:extent cx="1800000" cy="176400"/>
          <wp:effectExtent l="0" t="0" r="0" b="0"/>
          <wp:wrapNone/>
          <wp:docPr id="6" name="Grafik 5">
            <a:extLst xmlns:a="http://schemas.openxmlformats.org/drawingml/2006/main">
              <a:ext uri="{FF2B5EF4-FFF2-40B4-BE49-F238E27FC236}">
                <a16:creationId xmlns:a16="http://schemas.microsoft.com/office/drawing/2014/main" id="{24FB3DC6-2EDA-4014-E4A7-EFE6DF37A9B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5">
                    <a:extLst>
                      <a:ext uri="{FF2B5EF4-FFF2-40B4-BE49-F238E27FC236}">
                        <a16:creationId xmlns:a16="http://schemas.microsoft.com/office/drawing/2014/main" id="{24FB3DC6-2EDA-4014-E4A7-EFE6DF37A9B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4320" t="45070" r="14306" b="44989"/>
                  <a:stretch/>
                </pic:blipFill>
                <pic:spPr>
                  <a:xfrm>
                    <a:off x="0" y="0"/>
                    <a:ext cx="1800000" cy="1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B94913" w14:textId="77777777" w:rsidR="00944AD8" w:rsidRDefault="00944AD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zb3b4yQ15lRLb/qE8rthT4vtZOge/GMLu66uJJACqSQYZudye+zjpFHcHAN5+4C2bLNIbAIEr9mDSyccVBKp5g==" w:salt="Lew1/B0lUCqehlc4xAifZ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B5"/>
    <w:rsid w:val="0000115B"/>
    <w:rsid w:val="00083C95"/>
    <w:rsid w:val="00094D12"/>
    <w:rsid w:val="00095AFD"/>
    <w:rsid w:val="00097BAA"/>
    <w:rsid w:val="000D7A90"/>
    <w:rsid w:val="000F14E4"/>
    <w:rsid w:val="001029E4"/>
    <w:rsid w:val="0012183A"/>
    <w:rsid w:val="001376EA"/>
    <w:rsid w:val="00151C2E"/>
    <w:rsid w:val="001660DE"/>
    <w:rsid w:val="00173731"/>
    <w:rsid w:val="0018329E"/>
    <w:rsid w:val="00191485"/>
    <w:rsid w:val="0019705D"/>
    <w:rsid w:val="001B3427"/>
    <w:rsid w:val="001B5CA5"/>
    <w:rsid w:val="001D1B7A"/>
    <w:rsid w:val="0023223A"/>
    <w:rsid w:val="00241CA1"/>
    <w:rsid w:val="00266CFC"/>
    <w:rsid w:val="002F2BF4"/>
    <w:rsid w:val="00340A4D"/>
    <w:rsid w:val="003446A5"/>
    <w:rsid w:val="00390C52"/>
    <w:rsid w:val="00413020"/>
    <w:rsid w:val="00423474"/>
    <w:rsid w:val="0044578C"/>
    <w:rsid w:val="004B021B"/>
    <w:rsid w:val="004C303D"/>
    <w:rsid w:val="004E7464"/>
    <w:rsid w:val="00530CF3"/>
    <w:rsid w:val="005478FD"/>
    <w:rsid w:val="00563D49"/>
    <w:rsid w:val="00566063"/>
    <w:rsid w:val="00576D8B"/>
    <w:rsid w:val="005D1054"/>
    <w:rsid w:val="005F52B7"/>
    <w:rsid w:val="00614C9E"/>
    <w:rsid w:val="0062284E"/>
    <w:rsid w:val="006568F0"/>
    <w:rsid w:val="006B777B"/>
    <w:rsid w:val="006C351F"/>
    <w:rsid w:val="00712C37"/>
    <w:rsid w:val="00715280"/>
    <w:rsid w:val="00720CEF"/>
    <w:rsid w:val="00741E25"/>
    <w:rsid w:val="0075035F"/>
    <w:rsid w:val="00750A47"/>
    <w:rsid w:val="00786FEA"/>
    <w:rsid w:val="007C66F1"/>
    <w:rsid w:val="007D53D0"/>
    <w:rsid w:val="007D6762"/>
    <w:rsid w:val="00807D49"/>
    <w:rsid w:val="008416A2"/>
    <w:rsid w:val="00855662"/>
    <w:rsid w:val="00870DBE"/>
    <w:rsid w:val="0088763A"/>
    <w:rsid w:val="00910FEF"/>
    <w:rsid w:val="00934976"/>
    <w:rsid w:val="00935D3C"/>
    <w:rsid w:val="00940AA8"/>
    <w:rsid w:val="00944AD8"/>
    <w:rsid w:val="00947CBC"/>
    <w:rsid w:val="00951C20"/>
    <w:rsid w:val="00955AB3"/>
    <w:rsid w:val="009723F7"/>
    <w:rsid w:val="00973E92"/>
    <w:rsid w:val="0099208B"/>
    <w:rsid w:val="00992B31"/>
    <w:rsid w:val="009B3621"/>
    <w:rsid w:val="009C2FFF"/>
    <w:rsid w:val="009F5004"/>
    <w:rsid w:val="00A36826"/>
    <w:rsid w:val="00A42705"/>
    <w:rsid w:val="00A44D07"/>
    <w:rsid w:val="00A466CE"/>
    <w:rsid w:val="00A86AA3"/>
    <w:rsid w:val="00A92DA3"/>
    <w:rsid w:val="00AD4ECB"/>
    <w:rsid w:val="00B07E6F"/>
    <w:rsid w:val="00B14DE6"/>
    <w:rsid w:val="00B44E8B"/>
    <w:rsid w:val="00B52289"/>
    <w:rsid w:val="00B83D4F"/>
    <w:rsid w:val="00B92684"/>
    <w:rsid w:val="00B9735F"/>
    <w:rsid w:val="00BA65BC"/>
    <w:rsid w:val="00BC245B"/>
    <w:rsid w:val="00BF1BF0"/>
    <w:rsid w:val="00C254DC"/>
    <w:rsid w:val="00C30A7E"/>
    <w:rsid w:val="00C35B45"/>
    <w:rsid w:val="00C45520"/>
    <w:rsid w:val="00C46999"/>
    <w:rsid w:val="00C54C37"/>
    <w:rsid w:val="00C55600"/>
    <w:rsid w:val="00C6185B"/>
    <w:rsid w:val="00C80BF3"/>
    <w:rsid w:val="00CA4139"/>
    <w:rsid w:val="00CC4754"/>
    <w:rsid w:val="00CC4FED"/>
    <w:rsid w:val="00D37ED6"/>
    <w:rsid w:val="00D577CD"/>
    <w:rsid w:val="00D9445E"/>
    <w:rsid w:val="00E10164"/>
    <w:rsid w:val="00E31110"/>
    <w:rsid w:val="00E437E1"/>
    <w:rsid w:val="00E45EE0"/>
    <w:rsid w:val="00E914DC"/>
    <w:rsid w:val="00EF0DC4"/>
    <w:rsid w:val="00EF4FB5"/>
    <w:rsid w:val="00EF50EB"/>
    <w:rsid w:val="00F01179"/>
    <w:rsid w:val="00F015DE"/>
    <w:rsid w:val="00F53A57"/>
    <w:rsid w:val="00FF6829"/>
    <w:rsid w:val="0261CBE8"/>
    <w:rsid w:val="05B92BC9"/>
    <w:rsid w:val="0A4E7A73"/>
    <w:rsid w:val="0A73748F"/>
    <w:rsid w:val="0CF676F6"/>
    <w:rsid w:val="167468A4"/>
    <w:rsid w:val="1AC78B2C"/>
    <w:rsid w:val="20657258"/>
    <w:rsid w:val="2100C763"/>
    <w:rsid w:val="22E32347"/>
    <w:rsid w:val="23219480"/>
    <w:rsid w:val="26F15A25"/>
    <w:rsid w:val="278FA404"/>
    <w:rsid w:val="29C1D0B5"/>
    <w:rsid w:val="2A707DC7"/>
    <w:rsid w:val="36C4F6E6"/>
    <w:rsid w:val="482D3C46"/>
    <w:rsid w:val="485DC2B4"/>
    <w:rsid w:val="4A35E108"/>
    <w:rsid w:val="518BF983"/>
    <w:rsid w:val="5D5541A0"/>
    <w:rsid w:val="6A328771"/>
    <w:rsid w:val="73D9AACF"/>
    <w:rsid w:val="74AF450B"/>
    <w:rsid w:val="75A30174"/>
    <w:rsid w:val="762D616A"/>
    <w:rsid w:val="77DCDB10"/>
    <w:rsid w:val="7B67A060"/>
    <w:rsid w:val="7D81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608A80F"/>
  <w15:chartTrackingRefBased/>
  <w15:docId w15:val="{3CD777C1-2FDB-41D0-AEFD-51265486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9E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44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4D07"/>
  </w:style>
  <w:style w:type="paragraph" w:styleId="Sidefod">
    <w:name w:val="footer"/>
    <w:basedOn w:val="Normal"/>
    <w:link w:val="SidefodTegn"/>
    <w:uiPriority w:val="99"/>
    <w:unhideWhenUsed/>
    <w:rsid w:val="00A44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4D07"/>
  </w:style>
  <w:style w:type="table" w:styleId="Tabel-Gitter">
    <w:name w:val="Table Grid"/>
    <w:basedOn w:val="Tabel-Normal"/>
    <w:uiPriority w:val="39"/>
    <w:rsid w:val="0019148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B9268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FFD11E10C14ACF869BC24E3FC9EF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3A7384-3F53-49D6-AE24-42D3B4F21137}"/>
      </w:docPartPr>
      <w:docPartBody>
        <w:p w:rsidR="00C12CAA" w:rsidRDefault="00C12CAA" w:rsidP="00C12CAA">
          <w:pPr>
            <w:pStyle w:val="58FFD11E10C14ACF869BC24E3FC9EF87"/>
          </w:pPr>
          <w:r w:rsidRPr="007F6901">
            <w:rPr>
              <w:rStyle w:val="Pladsholdertekst"/>
            </w:rPr>
            <w:t>Choose an item.</w:t>
          </w:r>
        </w:p>
      </w:docPartBody>
    </w:docPart>
    <w:docPart>
      <w:docPartPr>
        <w:name w:val="F54ECAD401194B0BBF8B004EB9B5BE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5AB31B-6B53-44C4-A369-4DBC7175DD8B}"/>
      </w:docPartPr>
      <w:docPartBody>
        <w:p w:rsidR="00C12CAA" w:rsidRDefault="00C12CAA" w:rsidP="00C12CAA">
          <w:pPr>
            <w:pStyle w:val="F54ECAD401194B0BBF8B004EB9B5BE29"/>
          </w:pPr>
          <w:r w:rsidRPr="007F6901">
            <w:rPr>
              <w:rStyle w:val="Pladsholdertekst"/>
            </w:rPr>
            <w:t>Choose an item.</w:t>
          </w:r>
        </w:p>
      </w:docPartBody>
    </w:docPart>
    <w:docPart>
      <w:docPartPr>
        <w:name w:val="74E36A5EDEC842E9B5311FD04E576B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1A135D-B171-4A1F-8344-3C9688C9C843}"/>
      </w:docPartPr>
      <w:docPartBody>
        <w:p w:rsidR="00C12CAA" w:rsidRDefault="00C12CAA" w:rsidP="00C12CAA">
          <w:pPr>
            <w:pStyle w:val="74E36A5EDEC842E9B5311FD04E576B8D"/>
          </w:pPr>
          <w:r w:rsidRPr="007F6901">
            <w:rPr>
              <w:rStyle w:val="Pladsholdertekst"/>
            </w:rPr>
            <w:t>Choose an item.</w:t>
          </w:r>
        </w:p>
      </w:docPartBody>
    </w:docPart>
    <w:docPart>
      <w:docPartPr>
        <w:name w:val="C8045309A24442408BB52C15074F04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35911B-6D44-4354-A098-9ACEA1B73198}"/>
      </w:docPartPr>
      <w:docPartBody>
        <w:p w:rsidR="00C12CAA" w:rsidRDefault="00C12CAA" w:rsidP="00C12CAA">
          <w:pPr>
            <w:pStyle w:val="C8045309A24442408BB52C15074F040E"/>
          </w:pPr>
          <w:r w:rsidRPr="007F6901">
            <w:rPr>
              <w:rStyle w:val="Pladsholdertekst"/>
            </w:rPr>
            <w:t>Choose an item.</w:t>
          </w:r>
        </w:p>
      </w:docPartBody>
    </w:docPart>
    <w:docPart>
      <w:docPartPr>
        <w:name w:val="A260A2B4815842CC9E2EBCB46F3D50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E1E215-99E3-4AD4-A5A7-8E109E91C37B}"/>
      </w:docPartPr>
      <w:docPartBody>
        <w:p w:rsidR="00C12CAA" w:rsidRDefault="00C12CAA" w:rsidP="00C12CAA">
          <w:pPr>
            <w:pStyle w:val="A260A2B4815842CC9E2EBCB46F3D50DA"/>
          </w:pPr>
          <w:r w:rsidRPr="007F6901">
            <w:rPr>
              <w:rStyle w:val="Pladsholdertekst"/>
            </w:rPr>
            <w:t>Choose an item.</w:t>
          </w:r>
        </w:p>
      </w:docPartBody>
    </w:docPart>
    <w:docPart>
      <w:docPartPr>
        <w:name w:val="ECFA86C7DCAD4F0AAA86851EA00DC2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49C8FC-63F8-4622-B42B-8F2F84FB1CCC}"/>
      </w:docPartPr>
      <w:docPartBody>
        <w:p w:rsidR="00C12CAA" w:rsidRDefault="00C12CAA" w:rsidP="00C12CAA">
          <w:pPr>
            <w:pStyle w:val="ECFA86C7DCAD4F0AAA86851EA00DC265"/>
          </w:pPr>
          <w:r w:rsidRPr="007F6901">
            <w:rPr>
              <w:rStyle w:val="Pladsholdertekst"/>
            </w:rPr>
            <w:t>Choose an item.</w:t>
          </w:r>
        </w:p>
      </w:docPartBody>
    </w:docPart>
    <w:docPart>
      <w:docPartPr>
        <w:name w:val="88DB3F94BF4C4505950742ED386F57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3310BE-ACF2-428D-9AB5-BFED61C44E67}"/>
      </w:docPartPr>
      <w:docPartBody>
        <w:p w:rsidR="00C12CAA" w:rsidRDefault="00C12CAA" w:rsidP="00C12CAA">
          <w:pPr>
            <w:pStyle w:val="88DB3F94BF4C4505950742ED386F578E"/>
          </w:pPr>
          <w:r w:rsidRPr="007F6901">
            <w:rPr>
              <w:rStyle w:val="Pladsholdertekst"/>
            </w:rPr>
            <w:t>Choose an item.</w:t>
          </w:r>
        </w:p>
      </w:docPartBody>
    </w:docPart>
    <w:docPart>
      <w:docPartPr>
        <w:name w:val="66D832CDFB6D47F6AF3F64A3A3200E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C80142-051D-42BA-B6A6-53F8853F2C74}"/>
      </w:docPartPr>
      <w:docPartBody>
        <w:p w:rsidR="00C12CAA" w:rsidRDefault="00C12CAA" w:rsidP="00C12CAA">
          <w:pPr>
            <w:pStyle w:val="66D832CDFB6D47F6AF3F64A3A3200E0C"/>
          </w:pPr>
          <w:r w:rsidRPr="007F6901">
            <w:rPr>
              <w:rStyle w:val="Pladsholdertekst"/>
            </w:rPr>
            <w:t>Choose an item.</w:t>
          </w:r>
        </w:p>
      </w:docPartBody>
    </w:docPart>
    <w:docPart>
      <w:docPartPr>
        <w:name w:val="A21339D000C9471780CDBCC2D3B61F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3C38AE-048E-4D38-9544-8FBA0FCFA9C8}"/>
      </w:docPartPr>
      <w:docPartBody>
        <w:p w:rsidR="00C12CAA" w:rsidRDefault="00C12CAA" w:rsidP="00C12CAA">
          <w:pPr>
            <w:pStyle w:val="A21339D000C9471780CDBCC2D3B61F54"/>
          </w:pPr>
          <w:r w:rsidRPr="007F6901">
            <w:rPr>
              <w:rStyle w:val="Pladsholdertekst"/>
            </w:rPr>
            <w:t>Choose an item.</w:t>
          </w:r>
        </w:p>
      </w:docPartBody>
    </w:docPart>
    <w:docPart>
      <w:docPartPr>
        <w:name w:val="47E32924DBF14E7D9DC3E13A39B1E7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E56532-626F-4CA0-B949-3DF1F68B8B5C}"/>
      </w:docPartPr>
      <w:docPartBody>
        <w:p w:rsidR="00C12CAA" w:rsidRDefault="00C12CAA" w:rsidP="00C12CAA">
          <w:pPr>
            <w:pStyle w:val="47E32924DBF14E7D9DC3E13A39B1E73F"/>
          </w:pPr>
          <w:r w:rsidRPr="007F6901">
            <w:rPr>
              <w:rStyle w:val="Pladsholdertekst"/>
            </w:rPr>
            <w:t>Choose an item.</w:t>
          </w:r>
        </w:p>
      </w:docPartBody>
    </w:docPart>
    <w:docPart>
      <w:docPartPr>
        <w:name w:val="AFD7BCAFB2CA4CC5AAA3504712EB58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53C40C-CBA9-4C4B-844F-41200BBB0937}"/>
      </w:docPartPr>
      <w:docPartBody>
        <w:p w:rsidR="00C12CAA" w:rsidRDefault="00C12CAA" w:rsidP="00C12CAA">
          <w:pPr>
            <w:pStyle w:val="AFD7BCAFB2CA4CC5AAA3504712EB5898"/>
          </w:pPr>
          <w:r w:rsidRPr="007F6901">
            <w:rPr>
              <w:rStyle w:val="Pladsholdertekst"/>
            </w:rPr>
            <w:t>Choose an item.</w:t>
          </w:r>
        </w:p>
      </w:docPartBody>
    </w:docPart>
    <w:docPart>
      <w:docPartPr>
        <w:name w:val="06DD201B1CC5439184EE46F0FECB2D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AD0559-4D92-464C-B673-3C7216EB8ACE}"/>
      </w:docPartPr>
      <w:docPartBody>
        <w:p w:rsidR="00C12CAA" w:rsidRDefault="00C12CAA" w:rsidP="00C12CAA">
          <w:pPr>
            <w:pStyle w:val="06DD201B1CC5439184EE46F0FECB2D3F"/>
          </w:pPr>
          <w:r w:rsidRPr="007F6901">
            <w:rPr>
              <w:rStyle w:val="Pladsholdertekst"/>
            </w:rPr>
            <w:t>Choose an item.</w:t>
          </w:r>
        </w:p>
      </w:docPartBody>
    </w:docPart>
    <w:docPart>
      <w:docPartPr>
        <w:name w:val="3B30847526F44317A17530554A9A96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62D3A2-3FE6-484C-B3DB-E6415D4C2CA7}"/>
      </w:docPartPr>
      <w:docPartBody>
        <w:p w:rsidR="00C12CAA" w:rsidRDefault="00C12CAA" w:rsidP="00C12CAA">
          <w:pPr>
            <w:pStyle w:val="3B30847526F44317A17530554A9A96E3"/>
          </w:pPr>
          <w:r w:rsidRPr="007F6901">
            <w:rPr>
              <w:rStyle w:val="Pladsholdertekst"/>
            </w:rPr>
            <w:t>Choose an item.</w:t>
          </w:r>
        </w:p>
      </w:docPartBody>
    </w:docPart>
    <w:docPart>
      <w:docPartPr>
        <w:name w:val="AB3B465FF8DB4710A86CF9311988A7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441217-EB31-47C4-9764-B502706492E7}"/>
      </w:docPartPr>
      <w:docPartBody>
        <w:p w:rsidR="00C12CAA" w:rsidRDefault="00C12CAA" w:rsidP="00C12CAA">
          <w:pPr>
            <w:pStyle w:val="AB3B465FF8DB4710A86CF9311988A779"/>
          </w:pPr>
          <w:r w:rsidRPr="007F6901">
            <w:rPr>
              <w:rStyle w:val="Pladsholdertekst"/>
            </w:rPr>
            <w:t>Choose an item.</w:t>
          </w:r>
        </w:p>
      </w:docPartBody>
    </w:docPart>
    <w:docPart>
      <w:docPartPr>
        <w:name w:val="43A278329F7043FD84A5FCD4617706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9183F2-DB98-4B30-8680-D5298C790440}"/>
      </w:docPartPr>
      <w:docPartBody>
        <w:p w:rsidR="00C12CAA" w:rsidRDefault="00C12CAA" w:rsidP="00C12CAA">
          <w:pPr>
            <w:pStyle w:val="43A278329F7043FD84A5FCD461770681"/>
          </w:pPr>
          <w:r w:rsidRPr="007F6901">
            <w:rPr>
              <w:rStyle w:val="Pladsholdertekst"/>
            </w:rPr>
            <w:t>Choose an item.</w:t>
          </w:r>
        </w:p>
      </w:docPartBody>
    </w:docPart>
    <w:docPart>
      <w:docPartPr>
        <w:name w:val="C63AD1CF243C4735BA0EA030FFA8C2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4832D4-2044-4A3E-8838-F6F4E9B13B0C}"/>
      </w:docPartPr>
      <w:docPartBody>
        <w:p w:rsidR="00C12CAA" w:rsidRDefault="00C12CAA" w:rsidP="00C12CAA">
          <w:pPr>
            <w:pStyle w:val="C63AD1CF243C4735BA0EA030FFA8C2D4"/>
          </w:pPr>
          <w:r w:rsidRPr="007F6901">
            <w:rPr>
              <w:rStyle w:val="Pladsholdertekst"/>
            </w:rPr>
            <w:t>Choose an item.</w:t>
          </w:r>
        </w:p>
      </w:docPartBody>
    </w:docPart>
    <w:docPart>
      <w:docPartPr>
        <w:name w:val="18F23F75D70C48B7919D4B302EBA7E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D05090-5B44-40D1-AF55-171E40437181}"/>
      </w:docPartPr>
      <w:docPartBody>
        <w:p w:rsidR="00C12CAA" w:rsidRDefault="00C12CAA" w:rsidP="00C12CAA">
          <w:pPr>
            <w:pStyle w:val="18F23F75D70C48B7919D4B302EBA7E1E"/>
          </w:pPr>
          <w:r w:rsidRPr="007F6901">
            <w:rPr>
              <w:rStyle w:val="Pladsholderteks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A14B18-9E21-4E1F-8E70-6AFBC60AA585}"/>
      </w:docPartPr>
      <w:docPartBody>
        <w:p w:rsidR="002B6B12" w:rsidRDefault="002B6B12">
          <w:r w:rsidRPr="00A64CA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B589B8-EA45-4075-80B9-A541BD6EA745}"/>
      </w:docPartPr>
      <w:docPartBody>
        <w:p w:rsidR="002B6B12" w:rsidRDefault="002B6B12">
          <w:r w:rsidRPr="00A64CAA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33766EE52CF745B2A97B490ECFBA99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3024CC-B965-4552-AC8E-5FCB922F9541}"/>
      </w:docPartPr>
      <w:docPartBody>
        <w:p w:rsidR="002B6B12" w:rsidRDefault="002B6B12" w:rsidP="002B6B12">
          <w:pPr>
            <w:pStyle w:val="33766EE52CF745B2A97B490ECFBA9901"/>
          </w:pPr>
          <w:r w:rsidRPr="00A64CA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AAB56904750405F9013B9D4F786E2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A64FB5-4661-497B-9136-8BDC5E6ADF43}"/>
      </w:docPartPr>
      <w:docPartBody>
        <w:p w:rsidR="002B6B12" w:rsidRDefault="002B6B12" w:rsidP="002B6B12">
          <w:pPr>
            <w:pStyle w:val="BAAB56904750405F9013B9D4F786E244"/>
          </w:pPr>
          <w:r w:rsidRPr="00A64CA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E11B2E4C19349ED8AEDAB63443973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4861E9-EA26-43E5-BA40-5123E8DE56FC}"/>
      </w:docPartPr>
      <w:docPartBody>
        <w:p w:rsidR="002B6B12" w:rsidRDefault="002B6B12" w:rsidP="002B6B12">
          <w:pPr>
            <w:pStyle w:val="3E11B2E4C19349ED8AEDAB63443973F1"/>
          </w:pPr>
          <w:r w:rsidRPr="00A64CA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E12A99ED4C74AFFA451A10AE36548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3CB68A-4BD0-476A-AFF9-BF6BD1B43C2F}"/>
      </w:docPartPr>
      <w:docPartBody>
        <w:p w:rsidR="002B6B12" w:rsidRDefault="002B6B12" w:rsidP="002B6B12">
          <w:pPr>
            <w:pStyle w:val="4E12A99ED4C74AFFA451A10AE36548DB"/>
          </w:pPr>
          <w:r w:rsidRPr="00A64CA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93AEC6C8A4D42C2BD7374EB39FE63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93E98A-3EA6-4345-A1E0-B165EE8653C4}"/>
      </w:docPartPr>
      <w:docPartBody>
        <w:p w:rsidR="002B6B12" w:rsidRDefault="002B6B12" w:rsidP="002B6B12">
          <w:pPr>
            <w:pStyle w:val="493AEC6C8A4D42C2BD7374EB39FE63AE"/>
          </w:pPr>
          <w:r w:rsidRPr="00A64CA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B49704046BB423C870196C32EB834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325A75-B0D9-4F02-8248-AE82CA65A1AA}"/>
      </w:docPartPr>
      <w:docPartBody>
        <w:p w:rsidR="002B6B12" w:rsidRDefault="002B6B12" w:rsidP="002B6B12">
          <w:pPr>
            <w:pStyle w:val="9B49704046BB423C870196C32EB83495"/>
          </w:pPr>
          <w:r w:rsidRPr="00A64CA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8A610E08ACE478BA0DF3052E300A5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005104-C385-40E7-ABB9-64B1E846772C}"/>
      </w:docPartPr>
      <w:docPartBody>
        <w:p w:rsidR="002B6B12" w:rsidRDefault="002B6B12" w:rsidP="002B6B12">
          <w:pPr>
            <w:pStyle w:val="A8A610E08ACE478BA0DF3052E300A5BD"/>
          </w:pPr>
          <w:r w:rsidRPr="00A64CA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A7CD79ABE6B4D3B95388E0F3F4A7D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6AD752-79A1-477B-893F-1D787CDF5AC6}"/>
      </w:docPartPr>
      <w:docPartBody>
        <w:p w:rsidR="002B6B12" w:rsidRDefault="002B6B12" w:rsidP="002B6B12">
          <w:pPr>
            <w:pStyle w:val="BA7CD79ABE6B4D3B95388E0F3F4A7D4D"/>
          </w:pPr>
          <w:r w:rsidRPr="00A64CA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45C1C3862514A4CA527B3F299C7DA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E3992D-6FDD-49F6-BAB9-2F4A12D682D8}"/>
      </w:docPartPr>
      <w:docPartBody>
        <w:p w:rsidR="002B6B12" w:rsidRDefault="002B6B12" w:rsidP="002B6B12">
          <w:pPr>
            <w:pStyle w:val="245C1C3862514A4CA527B3F299C7DAE7"/>
          </w:pPr>
          <w:r w:rsidRPr="00A64CA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E79F0D6AD214B1E809D523A956652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D3C8AE-C317-449F-B2BA-4F504E651D85}"/>
      </w:docPartPr>
      <w:docPartBody>
        <w:p w:rsidR="002B6B12" w:rsidRDefault="002B6B12" w:rsidP="002B6B12">
          <w:pPr>
            <w:pStyle w:val="1E79F0D6AD214B1E809D523A9566522F"/>
          </w:pPr>
          <w:r w:rsidRPr="00A64CA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E8DB665245E448C849E2907A2DECE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F285E0-072F-4276-8CED-6CE43F50E4F4}"/>
      </w:docPartPr>
      <w:docPartBody>
        <w:p w:rsidR="002B6B12" w:rsidRDefault="002B6B12" w:rsidP="002B6B12">
          <w:pPr>
            <w:pStyle w:val="2E8DB665245E448C849E2907A2DECE76"/>
          </w:pPr>
          <w:r w:rsidRPr="00A64CA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B9B709C5ECB456DAAC2640A2ED298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12A997-41C5-42F1-BC59-27A1B8089DF2}"/>
      </w:docPartPr>
      <w:docPartBody>
        <w:p w:rsidR="002B6B12" w:rsidRDefault="002B6B12" w:rsidP="002B6B12">
          <w:pPr>
            <w:pStyle w:val="0B9B709C5ECB456DAAC2640A2ED298FE"/>
          </w:pPr>
          <w:r w:rsidRPr="00A64CA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7B50B7E9583434DA460977F77F8FB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7908B0-0848-48C6-AA8E-4CE052365C24}"/>
      </w:docPartPr>
      <w:docPartBody>
        <w:p w:rsidR="002B6B12" w:rsidRDefault="002B6B12" w:rsidP="002B6B12">
          <w:pPr>
            <w:pStyle w:val="27B50B7E9583434DA460977F77F8FB97"/>
          </w:pPr>
          <w:r w:rsidRPr="00A64CA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E6D3DE6EA114C0F93FB4D6F3BCE33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99D08B-56C3-4E3B-A26F-ED1E9ACC3819}"/>
      </w:docPartPr>
      <w:docPartBody>
        <w:p w:rsidR="002B6B12" w:rsidRDefault="002B6B12" w:rsidP="002B6B12">
          <w:pPr>
            <w:pStyle w:val="1E6D3DE6EA114C0F93FB4D6F3BCE33B1"/>
          </w:pPr>
          <w:r w:rsidRPr="00A64CAA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AA"/>
    <w:rsid w:val="002B6B12"/>
    <w:rsid w:val="00C12CAA"/>
    <w:rsid w:val="00C3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DK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B6B12"/>
    <w:rPr>
      <w:color w:val="666666"/>
    </w:rPr>
  </w:style>
  <w:style w:type="paragraph" w:customStyle="1" w:styleId="58FFD11E10C14ACF869BC24E3FC9EF87">
    <w:name w:val="58FFD11E10C14ACF869BC24E3FC9EF87"/>
    <w:rsid w:val="00C12CAA"/>
  </w:style>
  <w:style w:type="paragraph" w:customStyle="1" w:styleId="F54ECAD401194B0BBF8B004EB9B5BE29">
    <w:name w:val="F54ECAD401194B0BBF8B004EB9B5BE29"/>
    <w:rsid w:val="00C12CAA"/>
  </w:style>
  <w:style w:type="paragraph" w:customStyle="1" w:styleId="74E36A5EDEC842E9B5311FD04E576B8D">
    <w:name w:val="74E36A5EDEC842E9B5311FD04E576B8D"/>
    <w:rsid w:val="00C12CAA"/>
  </w:style>
  <w:style w:type="paragraph" w:customStyle="1" w:styleId="C8045309A24442408BB52C15074F040E">
    <w:name w:val="C8045309A24442408BB52C15074F040E"/>
    <w:rsid w:val="00C12CAA"/>
  </w:style>
  <w:style w:type="paragraph" w:customStyle="1" w:styleId="A260A2B4815842CC9E2EBCB46F3D50DA">
    <w:name w:val="A260A2B4815842CC9E2EBCB46F3D50DA"/>
    <w:rsid w:val="00C12CAA"/>
  </w:style>
  <w:style w:type="paragraph" w:customStyle="1" w:styleId="ECFA86C7DCAD4F0AAA86851EA00DC265">
    <w:name w:val="ECFA86C7DCAD4F0AAA86851EA00DC265"/>
    <w:rsid w:val="00C12CAA"/>
  </w:style>
  <w:style w:type="paragraph" w:customStyle="1" w:styleId="88DB3F94BF4C4505950742ED386F578E">
    <w:name w:val="88DB3F94BF4C4505950742ED386F578E"/>
    <w:rsid w:val="00C12CAA"/>
  </w:style>
  <w:style w:type="paragraph" w:customStyle="1" w:styleId="66D832CDFB6D47F6AF3F64A3A3200E0C">
    <w:name w:val="66D832CDFB6D47F6AF3F64A3A3200E0C"/>
    <w:rsid w:val="00C12CAA"/>
  </w:style>
  <w:style w:type="paragraph" w:customStyle="1" w:styleId="A21339D000C9471780CDBCC2D3B61F54">
    <w:name w:val="A21339D000C9471780CDBCC2D3B61F54"/>
    <w:rsid w:val="00C12CAA"/>
  </w:style>
  <w:style w:type="paragraph" w:customStyle="1" w:styleId="47E32924DBF14E7D9DC3E13A39B1E73F">
    <w:name w:val="47E32924DBF14E7D9DC3E13A39B1E73F"/>
    <w:rsid w:val="00C12CAA"/>
  </w:style>
  <w:style w:type="paragraph" w:customStyle="1" w:styleId="AFD7BCAFB2CA4CC5AAA3504712EB5898">
    <w:name w:val="AFD7BCAFB2CA4CC5AAA3504712EB5898"/>
    <w:rsid w:val="00C12CAA"/>
  </w:style>
  <w:style w:type="paragraph" w:customStyle="1" w:styleId="06DD201B1CC5439184EE46F0FECB2D3F">
    <w:name w:val="06DD201B1CC5439184EE46F0FECB2D3F"/>
    <w:rsid w:val="00C12CAA"/>
  </w:style>
  <w:style w:type="paragraph" w:customStyle="1" w:styleId="3B30847526F44317A17530554A9A96E3">
    <w:name w:val="3B30847526F44317A17530554A9A96E3"/>
    <w:rsid w:val="00C12CAA"/>
  </w:style>
  <w:style w:type="paragraph" w:customStyle="1" w:styleId="AB3B465FF8DB4710A86CF9311988A779">
    <w:name w:val="AB3B465FF8DB4710A86CF9311988A779"/>
    <w:rsid w:val="00C12CAA"/>
  </w:style>
  <w:style w:type="paragraph" w:customStyle="1" w:styleId="43A278329F7043FD84A5FCD461770681">
    <w:name w:val="43A278329F7043FD84A5FCD461770681"/>
    <w:rsid w:val="00C12CAA"/>
  </w:style>
  <w:style w:type="paragraph" w:customStyle="1" w:styleId="C63AD1CF243C4735BA0EA030FFA8C2D4">
    <w:name w:val="C63AD1CF243C4735BA0EA030FFA8C2D4"/>
    <w:rsid w:val="00C12CAA"/>
  </w:style>
  <w:style w:type="paragraph" w:customStyle="1" w:styleId="18F23F75D70C48B7919D4B302EBA7E1E">
    <w:name w:val="18F23F75D70C48B7919D4B302EBA7E1E"/>
    <w:rsid w:val="00C12CAA"/>
  </w:style>
  <w:style w:type="paragraph" w:customStyle="1" w:styleId="33766EE52CF745B2A97B490ECFBA9901">
    <w:name w:val="33766EE52CF745B2A97B490ECFBA9901"/>
    <w:rsid w:val="002B6B12"/>
    <w:rPr>
      <w:lang w:val="da-DK"/>
    </w:rPr>
  </w:style>
  <w:style w:type="paragraph" w:customStyle="1" w:styleId="BAAB56904750405F9013B9D4F786E244">
    <w:name w:val="BAAB56904750405F9013B9D4F786E244"/>
    <w:rsid w:val="002B6B12"/>
    <w:rPr>
      <w:lang w:val="da-DK"/>
    </w:rPr>
  </w:style>
  <w:style w:type="paragraph" w:customStyle="1" w:styleId="3E11B2E4C19349ED8AEDAB63443973F1">
    <w:name w:val="3E11B2E4C19349ED8AEDAB63443973F1"/>
    <w:rsid w:val="002B6B12"/>
    <w:rPr>
      <w:lang w:val="da-DK"/>
    </w:rPr>
  </w:style>
  <w:style w:type="paragraph" w:customStyle="1" w:styleId="4E12A99ED4C74AFFA451A10AE36548DB">
    <w:name w:val="4E12A99ED4C74AFFA451A10AE36548DB"/>
    <w:rsid w:val="002B6B12"/>
    <w:rPr>
      <w:lang w:val="da-DK"/>
    </w:rPr>
  </w:style>
  <w:style w:type="paragraph" w:customStyle="1" w:styleId="493AEC6C8A4D42C2BD7374EB39FE63AE">
    <w:name w:val="493AEC6C8A4D42C2BD7374EB39FE63AE"/>
    <w:rsid w:val="002B6B12"/>
    <w:rPr>
      <w:lang w:val="da-DK"/>
    </w:rPr>
  </w:style>
  <w:style w:type="paragraph" w:customStyle="1" w:styleId="9B49704046BB423C870196C32EB83495">
    <w:name w:val="9B49704046BB423C870196C32EB83495"/>
    <w:rsid w:val="002B6B12"/>
    <w:rPr>
      <w:lang w:val="da-DK"/>
    </w:rPr>
  </w:style>
  <w:style w:type="paragraph" w:customStyle="1" w:styleId="A8A610E08ACE478BA0DF3052E300A5BD">
    <w:name w:val="A8A610E08ACE478BA0DF3052E300A5BD"/>
    <w:rsid w:val="002B6B12"/>
    <w:rPr>
      <w:lang w:val="da-DK"/>
    </w:rPr>
  </w:style>
  <w:style w:type="paragraph" w:customStyle="1" w:styleId="BA7CD79ABE6B4D3B95388E0F3F4A7D4D">
    <w:name w:val="BA7CD79ABE6B4D3B95388E0F3F4A7D4D"/>
    <w:rsid w:val="002B6B12"/>
    <w:rPr>
      <w:lang w:val="da-DK"/>
    </w:rPr>
  </w:style>
  <w:style w:type="paragraph" w:customStyle="1" w:styleId="245C1C3862514A4CA527B3F299C7DAE7">
    <w:name w:val="245C1C3862514A4CA527B3F299C7DAE7"/>
    <w:rsid w:val="002B6B12"/>
    <w:rPr>
      <w:lang w:val="da-DK"/>
    </w:rPr>
  </w:style>
  <w:style w:type="paragraph" w:customStyle="1" w:styleId="1E79F0D6AD214B1E809D523A9566522F">
    <w:name w:val="1E79F0D6AD214B1E809D523A9566522F"/>
    <w:rsid w:val="002B6B12"/>
    <w:rPr>
      <w:lang w:val="da-DK"/>
    </w:rPr>
  </w:style>
  <w:style w:type="paragraph" w:customStyle="1" w:styleId="2E8DB665245E448C849E2907A2DECE76">
    <w:name w:val="2E8DB665245E448C849E2907A2DECE76"/>
    <w:rsid w:val="002B6B12"/>
    <w:rPr>
      <w:lang w:val="da-DK"/>
    </w:rPr>
  </w:style>
  <w:style w:type="paragraph" w:customStyle="1" w:styleId="0B9B709C5ECB456DAAC2640A2ED298FE">
    <w:name w:val="0B9B709C5ECB456DAAC2640A2ED298FE"/>
    <w:rsid w:val="002B6B12"/>
    <w:rPr>
      <w:lang w:val="da-DK"/>
    </w:rPr>
  </w:style>
  <w:style w:type="paragraph" w:customStyle="1" w:styleId="27B50B7E9583434DA460977F77F8FB97">
    <w:name w:val="27B50B7E9583434DA460977F77F8FB97"/>
    <w:rsid w:val="002B6B12"/>
    <w:rPr>
      <w:lang w:val="da-DK"/>
    </w:rPr>
  </w:style>
  <w:style w:type="paragraph" w:customStyle="1" w:styleId="1E6D3DE6EA114C0F93FB4D6F3BCE33B1">
    <w:name w:val="1E6D3DE6EA114C0F93FB4D6F3BCE33B1"/>
    <w:rsid w:val="002B6B12"/>
    <w:rPr>
      <w:lang w:val="da-D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405E59279AC46BA566959961E1A41" ma:contentTypeVersion="16" ma:contentTypeDescription="Create a new document." ma:contentTypeScope="" ma:versionID="803ed815e115b041389f0284538cc6ec">
  <xsd:schema xmlns:xsd="http://www.w3.org/2001/XMLSchema" xmlns:xs="http://www.w3.org/2001/XMLSchema" xmlns:p="http://schemas.microsoft.com/office/2006/metadata/properties" xmlns:ns2="8cfa3d86-045d-4ece-80ef-b741c7b2c160" xmlns:ns3="096df907-43c4-4473-bfb2-6cf791ce6554" xmlns:ns4="ef58454f-6540-4d50-970f-77856d942b65" targetNamespace="http://schemas.microsoft.com/office/2006/metadata/properties" ma:root="true" ma:fieldsID="0b83fb01778456a8a6edec6fb225a942" ns2:_="" ns3:_="" ns4:_="">
    <xsd:import namespace="8cfa3d86-045d-4ece-80ef-b741c7b2c160"/>
    <xsd:import namespace="096df907-43c4-4473-bfb2-6cf791ce6554"/>
    <xsd:import namespace="ef58454f-6540-4d50-970f-77856d942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a3d86-045d-4ece-80ef-b741c7b2c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dffea21-1795-43a8-beb7-b7391b687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df907-43c4-4473-bfb2-6cf791ce6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8454f-6540-4d50-970f-77856d942b6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af5c8b0-a5b8-4a91-90cb-b8fc686432a6}" ma:internalName="TaxCatchAll" ma:showField="CatchAllData" ma:web="096df907-43c4-4473-bfb2-6cf791ce6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58454f-6540-4d50-970f-77856d942b65" xsi:nil="true"/>
    <lcf76f155ced4ddcb4097134ff3c332f xmlns="8cfa3d86-045d-4ece-80ef-b741c7b2c160">
      <Terms xmlns="http://schemas.microsoft.com/office/infopath/2007/PartnerControls"/>
    </lcf76f155ced4ddcb4097134ff3c332f>
    <SharedWithUsers xmlns="096df907-43c4-4473-bfb2-6cf791ce6554">
      <UserInfo>
        <DisplayName>Gry Louise Minor</DisplayName>
        <AccountId>12</AccountId>
        <AccountType/>
      </UserInfo>
      <UserInfo>
        <DisplayName>Anne Louise Fisker Nielsen</DisplayName>
        <AccountId>70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6D1C2EC-F30A-4C24-824D-DB1EF8363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B0A808-B5B1-4EC8-A9D3-037B38A29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a3d86-045d-4ece-80ef-b741c7b2c160"/>
    <ds:schemaRef ds:uri="096df907-43c4-4473-bfb2-6cf791ce6554"/>
    <ds:schemaRef ds:uri="ef58454f-6540-4d50-970f-77856d942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C3537-1311-4FF7-A0BD-30E75D294821}">
  <ds:schemaRefs>
    <ds:schemaRef ds:uri="http://schemas.microsoft.com/office/2006/metadata/properties"/>
    <ds:schemaRef ds:uri="http://schemas.microsoft.com/office/infopath/2007/PartnerControls"/>
    <ds:schemaRef ds:uri="ef58454f-6540-4d50-970f-77856d942b65"/>
    <ds:schemaRef ds:uri="8cfa3d86-045d-4ece-80ef-b741c7b2c1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 Louise Minor</dc:creator>
  <cp:keywords/>
  <dc:description/>
  <cp:lastModifiedBy>Nina Hjort Ernst</cp:lastModifiedBy>
  <cp:revision>19</cp:revision>
  <dcterms:created xsi:type="dcterms:W3CDTF">2024-03-07T08:50:00Z</dcterms:created>
  <dcterms:modified xsi:type="dcterms:W3CDTF">2024-04-29T12:32:00Z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0x010100940405E59279AC46BA566959961E1A41</vt:lpwstr>
  </property>
  <property fmtid="{D5CDD505-2E9C-101B-9397-08002B2CF9AE}" pid="3" name="MediaServiceImageTags">
    <vt:lpwstr/>
  </property>
</Properties>
</file>